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7E939" w14:textId="77777777" w:rsidR="001C6B5A" w:rsidRPr="00A65BA6" w:rsidRDefault="001C6B5A" w:rsidP="001C6B5A">
      <w:pPr>
        <w:pStyle w:val="NoSpacing"/>
        <w:jc w:val="center"/>
        <w:rPr>
          <w:b/>
          <w:sz w:val="40"/>
          <w:u w:val="single"/>
        </w:rPr>
      </w:pPr>
      <w:r w:rsidRPr="00A65BA6">
        <w:rPr>
          <w:b/>
          <w:sz w:val="40"/>
          <w:u w:val="single"/>
        </w:rPr>
        <w:t>National University of Computer &amp; Emerging Sciences</w:t>
      </w:r>
    </w:p>
    <w:p w14:paraId="43BB1B9B" w14:textId="77777777" w:rsidR="001C6B5A" w:rsidRPr="00A65BA6" w:rsidRDefault="001C6B5A" w:rsidP="001C6B5A">
      <w:pPr>
        <w:pStyle w:val="NoSpacing"/>
        <w:jc w:val="center"/>
        <w:rPr>
          <w:b/>
          <w:sz w:val="40"/>
          <w:u w:val="single"/>
        </w:rPr>
      </w:pPr>
      <w:r w:rsidRPr="00A65BA6">
        <w:rPr>
          <w:b/>
          <w:sz w:val="40"/>
          <w:u w:val="single"/>
        </w:rPr>
        <w:t>Karachi Campus</w:t>
      </w:r>
    </w:p>
    <w:p w14:paraId="7C1ED25C" w14:textId="77777777" w:rsidR="001C6B5A" w:rsidRDefault="001C6B5A" w:rsidP="001C6B5A">
      <w:pPr>
        <w:rPr>
          <w:sz w:val="36"/>
          <w:u w:val="single"/>
        </w:rPr>
      </w:pPr>
    </w:p>
    <w:p w14:paraId="45791772" w14:textId="77777777" w:rsidR="001C6B5A" w:rsidRDefault="001C6B5A" w:rsidP="001C6B5A">
      <w:pPr>
        <w:rPr>
          <w:sz w:val="36"/>
          <w:u w:val="single"/>
        </w:rPr>
      </w:pPr>
    </w:p>
    <w:p w14:paraId="51854C5A" w14:textId="77777777" w:rsidR="001C6B5A" w:rsidRDefault="001C6B5A" w:rsidP="001C6B5A">
      <w:pPr>
        <w:rPr>
          <w:sz w:val="36"/>
          <w:u w:val="single"/>
        </w:rPr>
      </w:pPr>
      <w:r w:rsidRPr="00A65BA6">
        <w:rPr>
          <w:noProof/>
          <w:sz w:val="36"/>
          <w:lang w:eastAsia="en-US"/>
        </w:rPr>
        <w:drawing>
          <wp:anchor distT="0" distB="0" distL="114300" distR="114300" simplePos="0" relativeHeight="251659264" behindDoc="0" locked="0" layoutInCell="1" allowOverlap="1" wp14:anchorId="7850E59E" wp14:editId="5285CC2B">
            <wp:simplePos x="0" y="0"/>
            <wp:positionH relativeFrom="margin">
              <wp:align>center</wp:align>
            </wp:positionH>
            <wp:positionV relativeFrom="margin">
              <wp:posOffset>1438275</wp:posOffset>
            </wp:positionV>
            <wp:extent cx="1216550" cy="1216550"/>
            <wp:effectExtent l="0" t="0" r="3175" b="3175"/>
            <wp:wrapSquare wrapText="bothSides"/>
            <wp:docPr id="55" name="Picture 55" descr="C:\Users\shoaib.rauf\Desktop\islamabad\National_University_of_Computer_and_Emerging_Science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oaib.rauf\Desktop\islamabad\National_University_of_Computer_and_Emerging_Sciences_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50" cy="12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CEEDAB" w14:textId="77777777" w:rsidR="001C6B5A" w:rsidRDefault="001C6B5A" w:rsidP="001C6B5A">
      <w:pPr>
        <w:rPr>
          <w:sz w:val="36"/>
          <w:u w:val="single"/>
        </w:rPr>
      </w:pPr>
    </w:p>
    <w:p w14:paraId="7A806BD8" w14:textId="77777777" w:rsidR="001C6B5A" w:rsidRDefault="001C6B5A" w:rsidP="001C6B5A">
      <w:pPr>
        <w:rPr>
          <w:sz w:val="36"/>
          <w:u w:val="single"/>
        </w:rPr>
      </w:pPr>
    </w:p>
    <w:p w14:paraId="2BB63C8D" w14:textId="77777777" w:rsidR="001C6B5A" w:rsidRDefault="001C6B5A" w:rsidP="001C6B5A">
      <w:pPr>
        <w:rPr>
          <w:sz w:val="36"/>
          <w:u w:val="single"/>
        </w:rPr>
      </w:pPr>
    </w:p>
    <w:p w14:paraId="093DBA2D" w14:textId="77777777" w:rsidR="001C6B5A" w:rsidRDefault="001C6B5A" w:rsidP="001C6B5A">
      <w:pPr>
        <w:pStyle w:val="NoSpacing"/>
        <w:jc w:val="center"/>
        <w:rPr>
          <w:b/>
          <w:sz w:val="40"/>
          <w:u w:val="single"/>
        </w:rPr>
      </w:pPr>
    </w:p>
    <w:p w14:paraId="201C18BB" w14:textId="171F81DE" w:rsidR="001C6B5A" w:rsidRDefault="002B3004" w:rsidP="001C6B5A">
      <w:pPr>
        <w:pStyle w:val="NoSpacing"/>
        <w:jc w:val="center"/>
        <w:rPr>
          <w:b/>
          <w:sz w:val="40"/>
        </w:rPr>
      </w:pPr>
      <w:r>
        <w:rPr>
          <w:b/>
          <w:sz w:val="40"/>
        </w:rPr>
        <w:t>HU TAO RESTAURANT</w:t>
      </w:r>
    </w:p>
    <w:p w14:paraId="70ED833D" w14:textId="77777777" w:rsidR="001C6B5A" w:rsidRPr="00A2565A" w:rsidRDefault="001C6B5A" w:rsidP="001C6B5A">
      <w:pPr>
        <w:pStyle w:val="NoSpacing"/>
        <w:jc w:val="center"/>
        <w:rPr>
          <w:b/>
          <w:sz w:val="40"/>
          <w:u w:val="single"/>
        </w:rPr>
      </w:pPr>
    </w:p>
    <w:p w14:paraId="62D0BC09" w14:textId="77777777" w:rsidR="001C6B5A" w:rsidRPr="00A2565A" w:rsidRDefault="001C6B5A" w:rsidP="001C6B5A">
      <w:pPr>
        <w:pStyle w:val="NoSpacing"/>
        <w:jc w:val="center"/>
        <w:rPr>
          <w:b/>
          <w:sz w:val="40"/>
          <w:u w:val="single"/>
        </w:rPr>
      </w:pPr>
    </w:p>
    <w:p w14:paraId="7CCA8F4A" w14:textId="77777777" w:rsidR="001C6B5A" w:rsidRPr="00A2565A" w:rsidRDefault="001C6B5A" w:rsidP="001C6B5A">
      <w:pPr>
        <w:pStyle w:val="NoSpacing"/>
        <w:jc w:val="center"/>
        <w:rPr>
          <w:b/>
          <w:sz w:val="40"/>
          <w:u w:val="single"/>
        </w:rPr>
      </w:pPr>
    </w:p>
    <w:p w14:paraId="01E80AEA" w14:textId="77777777" w:rsidR="001C6B5A" w:rsidRDefault="001C6B5A" w:rsidP="001C6B5A">
      <w:pPr>
        <w:pStyle w:val="NoSpacing"/>
        <w:jc w:val="center"/>
        <w:rPr>
          <w:b/>
          <w:sz w:val="40"/>
          <w:u w:val="single"/>
        </w:rPr>
      </w:pPr>
    </w:p>
    <w:p w14:paraId="3DF75E64" w14:textId="77777777" w:rsidR="001C6B5A" w:rsidRDefault="001C6B5A" w:rsidP="001C6B5A">
      <w:pPr>
        <w:pStyle w:val="NoSpacing"/>
        <w:rPr>
          <w:b/>
          <w:sz w:val="40"/>
          <w:u w:val="single"/>
        </w:rPr>
      </w:pPr>
    </w:p>
    <w:p w14:paraId="55ED02B0" w14:textId="77777777" w:rsidR="001C6B5A" w:rsidRDefault="001C6B5A" w:rsidP="001C6B5A">
      <w:pPr>
        <w:pStyle w:val="NoSpacing"/>
        <w:jc w:val="center"/>
        <w:rPr>
          <w:b/>
          <w:sz w:val="40"/>
          <w:u w:val="single"/>
        </w:rPr>
      </w:pPr>
      <w:r w:rsidRPr="00A2565A">
        <w:rPr>
          <w:b/>
          <w:sz w:val="40"/>
          <w:u w:val="single"/>
        </w:rPr>
        <w:t>Group Members:</w:t>
      </w:r>
    </w:p>
    <w:p w14:paraId="008CFB0C" w14:textId="28F75002" w:rsidR="001C6B5A" w:rsidRPr="00C52684" w:rsidRDefault="001C6B5A" w:rsidP="001C6B5A">
      <w:pPr>
        <w:pStyle w:val="NoSpacing"/>
        <w:jc w:val="center"/>
        <w:rPr>
          <w:b/>
          <w:sz w:val="30"/>
          <w:u w:val="single"/>
        </w:rPr>
      </w:pPr>
      <w:r>
        <w:rPr>
          <w:b/>
          <w:sz w:val="30"/>
          <w:u w:val="single"/>
        </w:rPr>
        <w:t xml:space="preserve">Saud Ahmed Abbasi </w:t>
      </w:r>
      <w:r w:rsidRPr="00C52684">
        <w:rPr>
          <w:b/>
          <w:sz w:val="30"/>
          <w:u w:val="single"/>
        </w:rPr>
        <w:t>19</w:t>
      </w:r>
      <w:r>
        <w:rPr>
          <w:b/>
          <w:sz w:val="30"/>
          <w:u w:val="single"/>
        </w:rPr>
        <w:t>K</w:t>
      </w:r>
      <w:r w:rsidRPr="00C52684">
        <w:rPr>
          <w:b/>
          <w:sz w:val="30"/>
          <w:u w:val="single"/>
        </w:rPr>
        <w:t>-</w:t>
      </w:r>
      <w:r w:rsidR="00FB44D4">
        <w:rPr>
          <w:b/>
          <w:sz w:val="30"/>
          <w:u w:val="single"/>
        </w:rPr>
        <w:t>0229</w:t>
      </w:r>
      <w:r w:rsidR="00FB44D4">
        <w:rPr>
          <w:b/>
          <w:sz w:val="30"/>
          <w:u w:val="single"/>
        </w:rPr>
        <w:br/>
        <w:t xml:space="preserve">Arun Jai </w:t>
      </w:r>
      <w:r w:rsidR="0084569E">
        <w:rPr>
          <w:b/>
          <w:sz w:val="30"/>
          <w:u w:val="single"/>
        </w:rPr>
        <w:t>1</w:t>
      </w:r>
      <w:r w:rsidR="00FB44D4">
        <w:rPr>
          <w:b/>
          <w:sz w:val="30"/>
          <w:u w:val="single"/>
        </w:rPr>
        <w:t>9K-1437</w:t>
      </w:r>
    </w:p>
    <w:p w14:paraId="3B87BE6C" w14:textId="77777777" w:rsidR="001C6B5A" w:rsidRPr="00337A11" w:rsidRDefault="001C6B5A" w:rsidP="001C6B5A">
      <w:pPr>
        <w:pStyle w:val="NoSpacing"/>
        <w:jc w:val="center"/>
        <w:rPr>
          <w:b/>
          <w:sz w:val="30"/>
          <w:u w:val="single"/>
        </w:rPr>
      </w:pPr>
    </w:p>
    <w:p w14:paraId="79F03FE6" w14:textId="2D85A184" w:rsidR="001C6B5A" w:rsidRPr="001C6B5A" w:rsidRDefault="001C6B5A" w:rsidP="001C6B5A">
      <w:pPr>
        <w:jc w:val="center"/>
        <w:rPr>
          <w:b/>
          <w:bCs/>
          <w:sz w:val="28"/>
          <w:szCs w:val="28"/>
          <w:u w:val="single"/>
        </w:rPr>
      </w:pPr>
      <w:r w:rsidRPr="00647770">
        <w:rPr>
          <w:b/>
          <w:bCs/>
          <w:sz w:val="40"/>
          <w:szCs w:val="24"/>
          <w:u w:val="single"/>
        </w:rPr>
        <w:t>INSTRUCTORS:</w:t>
      </w:r>
      <w:r>
        <w:rPr>
          <w:sz w:val="36"/>
          <w:u w:val="single"/>
        </w:rPr>
        <w:br/>
      </w:r>
      <w:r>
        <w:rPr>
          <w:b/>
          <w:bCs/>
          <w:sz w:val="28"/>
          <w:szCs w:val="28"/>
          <w:u w:val="single"/>
        </w:rPr>
        <w:t>Zulfiqar Ali Memon</w:t>
      </w:r>
      <w:r>
        <w:rPr>
          <w:b/>
          <w:bCs/>
          <w:sz w:val="28"/>
          <w:szCs w:val="28"/>
          <w:u w:val="single"/>
        </w:rPr>
        <w:br/>
        <w:t>Erum Shaheen</w:t>
      </w:r>
    </w:p>
    <w:p w14:paraId="166A51B3" w14:textId="77777777" w:rsidR="000B720B" w:rsidRDefault="009113A6">
      <w:pPr>
        <w:rPr>
          <w:rStyle w:val="Heading1Char"/>
        </w:rPr>
      </w:pPr>
      <w:r>
        <w:br w:type="page"/>
      </w:r>
      <w:r w:rsidRPr="000B720B">
        <w:rPr>
          <w:rStyle w:val="Heading1Char"/>
        </w:rPr>
        <w:lastRenderedPageBreak/>
        <w:t>HU TAO RESTAURANT:</w:t>
      </w:r>
    </w:p>
    <w:p w14:paraId="1A3A14BA" w14:textId="44E16847" w:rsidR="000B720B" w:rsidRDefault="009113A6">
      <w:r>
        <w:br/>
      </w:r>
      <w:r w:rsidR="000B720B">
        <w:rPr>
          <w:noProof/>
          <w:lang w:eastAsia="en-US"/>
        </w:rPr>
        <w:drawing>
          <wp:inline distT="0" distB="0" distL="0" distR="0" wp14:anchorId="753982E1" wp14:editId="17313702">
            <wp:extent cx="5925820" cy="29571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FB65" w14:textId="77777777" w:rsidR="000B720B" w:rsidRDefault="000B720B">
      <w:r>
        <w:br w:type="page"/>
      </w:r>
    </w:p>
    <w:p w14:paraId="6558FAA1" w14:textId="5CB9A111" w:rsidR="009113A6" w:rsidRDefault="000B720B" w:rsidP="000B720B">
      <w:pPr>
        <w:pStyle w:val="Heading1"/>
      </w:pPr>
      <w:r>
        <w:lastRenderedPageBreak/>
        <w:t>ADMIN PORTAL:</w:t>
      </w:r>
    </w:p>
    <w:p w14:paraId="321AF9FB" w14:textId="77777777" w:rsidR="000B720B" w:rsidRDefault="000B720B"/>
    <w:p w14:paraId="5AFF4360" w14:textId="5864E7BC" w:rsidR="00E037F6" w:rsidRDefault="005F785D" w:rsidP="00E33142">
      <w:pPr>
        <w:pStyle w:val="Heading2"/>
      </w:pPr>
      <w:r>
        <w:t xml:space="preserve">Add </w:t>
      </w:r>
      <w:r w:rsidR="006B1268">
        <w:t xml:space="preserve">New </w:t>
      </w:r>
      <w:r w:rsidR="00E037F6">
        <w:t>Admin:</w:t>
      </w:r>
    </w:p>
    <w:p w14:paraId="06AABF88" w14:textId="2818BCF0" w:rsidR="00A614E5" w:rsidRDefault="00E037F6" w:rsidP="00E037F6">
      <w:pPr>
        <w:pStyle w:val="ListParagraph"/>
        <w:numPr>
          <w:ilvl w:val="0"/>
          <w:numId w:val="1"/>
        </w:numPr>
      </w:pPr>
      <w:r w:rsidRPr="00E037F6">
        <w:t>Get the Data from form</w:t>
      </w:r>
    </w:p>
    <w:p w14:paraId="58151AA1" w14:textId="4118C7F8" w:rsidR="00E037F6" w:rsidRDefault="00E037F6" w:rsidP="00E037F6">
      <w:pPr>
        <w:pStyle w:val="ListParagraph"/>
      </w:pPr>
      <w:r>
        <w:rPr>
          <w:noProof/>
          <w:lang w:eastAsia="en-US"/>
        </w:rPr>
        <w:drawing>
          <wp:inline distT="0" distB="0" distL="0" distR="0" wp14:anchorId="4D2BA7AA" wp14:editId="578D43F1">
            <wp:extent cx="2748915" cy="611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5DFE" w14:textId="40EDEA76" w:rsidR="00E037F6" w:rsidRDefault="00E037F6" w:rsidP="00E037F6">
      <w:pPr>
        <w:pStyle w:val="ListParagraph"/>
      </w:pPr>
      <w:r w:rsidRPr="00E037F6">
        <w:t>Password Encryption with MD5</w:t>
      </w:r>
      <w:r>
        <w:t xml:space="preserve"> Used.</w:t>
      </w:r>
    </w:p>
    <w:p w14:paraId="2A99D19C" w14:textId="493A5E1B" w:rsidR="00E037F6" w:rsidRDefault="00E037F6" w:rsidP="00E037F6">
      <w:pPr>
        <w:pStyle w:val="ListParagraph"/>
        <w:numPr>
          <w:ilvl w:val="0"/>
          <w:numId w:val="1"/>
        </w:numPr>
      </w:pPr>
      <w:r w:rsidRPr="00E037F6">
        <w:t>SQL Query to Save the data into database</w:t>
      </w:r>
    </w:p>
    <w:p w14:paraId="5F391F5A" w14:textId="44F0D77A" w:rsidR="00E037F6" w:rsidRDefault="00E037F6" w:rsidP="00E037F6">
      <w:pPr>
        <w:pStyle w:val="ListParagraph"/>
      </w:pPr>
      <w:r>
        <w:rPr>
          <w:noProof/>
          <w:lang w:eastAsia="en-US"/>
        </w:rPr>
        <w:drawing>
          <wp:inline distT="0" distB="0" distL="0" distR="0" wp14:anchorId="14725E26" wp14:editId="69A047D6">
            <wp:extent cx="2998470" cy="10864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90C2" w14:textId="66872B06" w:rsidR="00E037F6" w:rsidRDefault="00E037F6" w:rsidP="00E037F6">
      <w:pPr>
        <w:pStyle w:val="ListParagraph"/>
        <w:numPr>
          <w:ilvl w:val="0"/>
          <w:numId w:val="1"/>
        </w:numPr>
      </w:pPr>
      <w:r w:rsidRPr="00E037F6">
        <w:t>Executing Query and Saving Data into Dat</w:t>
      </w:r>
      <w:r>
        <w:t>a</w:t>
      </w:r>
      <w:r w:rsidRPr="00E037F6">
        <w:t>base</w:t>
      </w:r>
    </w:p>
    <w:p w14:paraId="6A8A7EDC" w14:textId="3CCD574C" w:rsidR="00E037F6" w:rsidRDefault="00E037F6" w:rsidP="00E037F6">
      <w:pPr>
        <w:pStyle w:val="ListParagraph"/>
      </w:pPr>
      <w:r>
        <w:rPr>
          <w:noProof/>
          <w:lang w:eastAsia="en-US"/>
        </w:rPr>
        <w:drawing>
          <wp:inline distT="0" distB="0" distL="0" distR="0" wp14:anchorId="3D392383" wp14:editId="3A8C8B6B">
            <wp:extent cx="4132580" cy="2019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2990" w14:textId="2C9AC6C4" w:rsidR="00E037F6" w:rsidRDefault="00E037F6" w:rsidP="00E037F6">
      <w:pPr>
        <w:pStyle w:val="ListParagraph"/>
        <w:numPr>
          <w:ilvl w:val="0"/>
          <w:numId w:val="1"/>
        </w:numPr>
      </w:pPr>
      <w:r w:rsidRPr="00E037F6">
        <w:t>Check whether the (Query is Executed) data is inserted or not and display appropriate message</w:t>
      </w:r>
    </w:p>
    <w:p w14:paraId="48C823F8" w14:textId="0B9DA35B" w:rsidR="0076123D" w:rsidRDefault="003434F0" w:rsidP="00E037F6">
      <w:pPr>
        <w:pStyle w:val="ListParagraph"/>
      </w:pPr>
      <w:r>
        <w:rPr>
          <w:noProof/>
          <w:lang w:eastAsia="en-US"/>
        </w:rPr>
        <w:drawing>
          <wp:inline distT="0" distB="0" distL="0" distR="0" wp14:anchorId="785AEB9E" wp14:editId="372331F0">
            <wp:extent cx="5937885" cy="1935480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9AF2" w14:textId="31163D15" w:rsidR="00255C9F" w:rsidRDefault="00255C9F" w:rsidP="00255C9F">
      <w:r>
        <w:rPr>
          <w:noProof/>
          <w:lang w:eastAsia="en-US"/>
        </w:rPr>
        <w:drawing>
          <wp:inline distT="0" distB="0" distL="0" distR="0" wp14:anchorId="110DDA3B" wp14:editId="186D3F87">
            <wp:extent cx="3687445" cy="219075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4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1FDA" w14:textId="2DEEE2EB" w:rsidR="00255C9F" w:rsidRDefault="00255C9F" w:rsidP="00255C9F">
      <w:r>
        <w:rPr>
          <w:noProof/>
          <w:lang w:eastAsia="en-US"/>
        </w:rPr>
        <w:lastRenderedPageBreak/>
        <w:drawing>
          <wp:inline distT="0" distB="0" distL="0" distR="0" wp14:anchorId="682048D3" wp14:editId="2C755FF4">
            <wp:extent cx="5937885" cy="2143760"/>
            <wp:effectExtent l="0" t="0" r="571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488B" w14:textId="77777777" w:rsidR="0076123D" w:rsidRDefault="0076123D">
      <w:r>
        <w:br w:type="page"/>
      </w:r>
    </w:p>
    <w:p w14:paraId="0C61B7DE" w14:textId="77777777" w:rsidR="0076123D" w:rsidRDefault="0076123D" w:rsidP="00E33142">
      <w:pPr>
        <w:pStyle w:val="Heading2"/>
      </w:pPr>
      <w:r>
        <w:lastRenderedPageBreak/>
        <w:t>Admin Category:</w:t>
      </w:r>
    </w:p>
    <w:p w14:paraId="20A2BA30" w14:textId="644AC83A" w:rsidR="0076123D" w:rsidRDefault="0076123D" w:rsidP="0076123D">
      <w:pPr>
        <w:pStyle w:val="ListParagraph"/>
        <w:numPr>
          <w:ilvl w:val="0"/>
          <w:numId w:val="3"/>
        </w:numPr>
      </w:pPr>
      <w:r>
        <w:t>Check whether the image is selected or not and set the value for image name accordingly (You may use print_r($_FILES['image']); to check)</w:t>
      </w:r>
    </w:p>
    <w:p w14:paraId="23F055E7" w14:textId="17E590D8" w:rsidR="00E47597" w:rsidRDefault="00E47597" w:rsidP="00E47597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5CF27F3D" wp14:editId="5E084005">
            <wp:extent cx="3230245" cy="1104265"/>
            <wp:effectExtent l="0" t="0" r="825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B203" w14:textId="182BD49F" w:rsidR="0076123D" w:rsidRDefault="0076123D" w:rsidP="0076123D">
      <w:pPr>
        <w:pStyle w:val="ListParagraph"/>
        <w:numPr>
          <w:ilvl w:val="0"/>
          <w:numId w:val="3"/>
        </w:numPr>
      </w:pPr>
      <w:r>
        <w:t xml:space="preserve">Upload the Image                    </w:t>
      </w:r>
      <w:r>
        <w:br/>
      </w:r>
      <w:r w:rsidR="00E47597">
        <w:t>(</w:t>
      </w:r>
      <w:r>
        <w:t>To upload image we need image name, source path and destination path</w:t>
      </w:r>
      <w:r w:rsidR="00E47597">
        <w:t>)</w:t>
      </w:r>
    </w:p>
    <w:p w14:paraId="64888444" w14:textId="2FCE3E2A" w:rsidR="00E47597" w:rsidRDefault="00E47597" w:rsidP="00E47597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2EC6E45E" wp14:editId="55BC31C5">
            <wp:extent cx="3342640" cy="647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5F4D" w14:textId="66528614" w:rsidR="00E47597" w:rsidRDefault="00E47597" w:rsidP="00E47597">
      <w:pPr>
        <w:pStyle w:val="ListParagraph"/>
        <w:numPr>
          <w:ilvl w:val="0"/>
          <w:numId w:val="3"/>
        </w:numPr>
      </w:pPr>
      <w:r w:rsidRPr="00E47597">
        <w:t>Auto Rename our Image</w:t>
      </w:r>
      <w:r>
        <w:br/>
        <w:t>1. First get extension:</w:t>
      </w:r>
      <w:r>
        <w:br/>
      </w:r>
      <w:r>
        <w:rPr>
          <w:noProof/>
          <w:lang w:eastAsia="en-US"/>
        </w:rPr>
        <w:drawing>
          <wp:inline distT="0" distB="0" distL="0" distR="0" wp14:anchorId="64AE3D02" wp14:editId="3E34B2AB">
            <wp:extent cx="2933065" cy="17843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2.</w:t>
      </w:r>
      <w:r w:rsidRPr="00E47597">
        <w:t xml:space="preserve"> Rename the Image</w:t>
      </w:r>
      <w:r>
        <w:t xml:space="preserve"> (Use number randomizer to set unique name)</w:t>
      </w:r>
    </w:p>
    <w:p w14:paraId="06EEA262" w14:textId="46A2F12A" w:rsidR="00E47597" w:rsidRDefault="00E47597" w:rsidP="00E47597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14A55A59" wp14:editId="412F1770">
            <wp:extent cx="4073525" cy="189865"/>
            <wp:effectExtent l="0" t="0" r="317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E843" w14:textId="1CB4C730" w:rsidR="00E47597" w:rsidRDefault="0082361B" w:rsidP="00E47597">
      <w:pPr>
        <w:pStyle w:val="ListParagraph"/>
        <w:numPr>
          <w:ilvl w:val="0"/>
          <w:numId w:val="3"/>
        </w:numPr>
      </w:pPr>
      <w:r>
        <w:t>Finally Upload Image:</w:t>
      </w:r>
      <w:r>
        <w:br/>
      </w:r>
      <w:r>
        <w:rPr>
          <w:noProof/>
          <w:lang w:eastAsia="en-US"/>
        </w:rPr>
        <w:drawing>
          <wp:inline distT="0" distB="0" distL="0" distR="0" wp14:anchorId="56F3C979" wp14:editId="075DD1D6">
            <wp:extent cx="4797425" cy="121729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3DD9" w14:textId="74841766" w:rsidR="0082361B" w:rsidRDefault="0082361B" w:rsidP="00E47597">
      <w:pPr>
        <w:pStyle w:val="ListParagraph"/>
        <w:numPr>
          <w:ilvl w:val="0"/>
          <w:numId w:val="3"/>
        </w:numPr>
      </w:pPr>
      <w:r w:rsidRPr="0082361B">
        <w:t>Create SQL Query to Insert C</w:t>
      </w:r>
      <w:r>
        <w:t>a</w:t>
      </w:r>
      <w:r w:rsidRPr="0082361B">
        <w:t>tegory into Database</w:t>
      </w:r>
    </w:p>
    <w:p w14:paraId="0A828DDB" w14:textId="64D3F12A" w:rsidR="0082361B" w:rsidRDefault="0082361B" w:rsidP="0082361B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17649D2E" wp14:editId="07AF60C0">
            <wp:extent cx="3260090" cy="1074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CDE5" w14:textId="18090213" w:rsidR="000B593A" w:rsidRDefault="000B593A" w:rsidP="000B593A">
      <w:r>
        <w:rPr>
          <w:noProof/>
          <w:lang w:eastAsia="en-US"/>
        </w:rPr>
        <w:lastRenderedPageBreak/>
        <w:drawing>
          <wp:inline distT="0" distB="0" distL="0" distR="0" wp14:anchorId="3DD3AA50" wp14:editId="4EA1ED5F">
            <wp:extent cx="4297680" cy="265176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4614" w14:textId="48305E4F" w:rsidR="000B593A" w:rsidRDefault="000B593A" w:rsidP="000B593A">
      <w:r>
        <w:rPr>
          <w:noProof/>
          <w:lang w:eastAsia="en-US"/>
        </w:rPr>
        <w:drawing>
          <wp:inline distT="0" distB="0" distL="0" distR="0" wp14:anchorId="42E4A1F1" wp14:editId="4D078241">
            <wp:extent cx="5934075" cy="2800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DC16" w14:textId="3F0DE337" w:rsidR="00CB54CB" w:rsidRDefault="00CB54CB" w:rsidP="000B593A">
      <w:r>
        <w:rPr>
          <w:noProof/>
          <w:lang w:eastAsia="en-US"/>
        </w:rPr>
        <w:lastRenderedPageBreak/>
        <w:drawing>
          <wp:inline distT="0" distB="0" distL="0" distR="0" wp14:anchorId="7ADA20D1" wp14:editId="60693472">
            <wp:extent cx="5934075" cy="2838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B18C" w14:textId="63B7E275" w:rsidR="00DB704B" w:rsidRDefault="00DB704B" w:rsidP="00E33142">
      <w:pPr>
        <w:pStyle w:val="Heading2"/>
      </w:pPr>
      <w:r>
        <w:br w:type="page"/>
      </w:r>
      <w:r>
        <w:lastRenderedPageBreak/>
        <w:t>Ad</w:t>
      </w:r>
      <w:r w:rsidR="00287568">
        <w:t>d</w:t>
      </w:r>
      <w:r>
        <w:t xml:space="preserve"> Food:</w:t>
      </w:r>
    </w:p>
    <w:p w14:paraId="752A0EA7" w14:textId="686DA70C" w:rsidR="00DB704B" w:rsidRDefault="00DB704B" w:rsidP="00DB704B">
      <w:pPr>
        <w:pStyle w:val="ListParagraph"/>
        <w:numPr>
          <w:ilvl w:val="0"/>
          <w:numId w:val="4"/>
        </w:numPr>
      </w:pPr>
      <w:r>
        <w:t>Create PHP Code to display categories from Database</w:t>
      </w:r>
    </w:p>
    <w:p w14:paraId="2BA0FE4C" w14:textId="07BE5F16" w:rsidR="00994824" w:rsidRDefault="00994824" w:rsidP="00994824">
      <w:pPr>
        <w:pStyle w:val="ListParagraph"/>
      </w:pPr>
      <w:r>
        <w:t>1.  Create SQL to get all active categories from database</w:t>
      </w:r>
      <w:r>
        <w:br/>
      </w:r>
      <w:r>
        <w:rPr>
          <w:noProof/>
          <w:lang w:eastAsia="en-US"/>
        </w:rPr>
        <w:drawing>
          <wp:inline distT="0" distB="0" distL="0" distR="0" wp14:anchorId="28A01EB4" wp14:editId="21C6B15D">
            <wp:extent cx="3960495" cy="24955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743D" w14:textId="2D5285B1" w:rsidR="00994824" w:rsidRDefault="00994824" w:rsidP="00994824">
      <w:pPr>
        <w:pStyle w:val="ListParagraph"/>
      </w:pPr>
      <w:r>
        <w:t xml:space="preserve">2.  </w:t>
      </w:r>
      <w:r w:rsidRPr="00994824">
        <w:t>I</w:t>
      </w:r>
      <w:r>
        <w:t>f</w:t>
      </w:r>
      <w:r w:rsidRPr="00994824">
        <w:t xml:space="preserve"> count is greater than zero, we have categories else we do</w:t>
      </w:r>
      <w:r>
        <w:t xml:space="preserve"> </w:t>
      </w:r>
      <w:r w:rsidRPr="00994824">
        <w:t>not have categories</w:t>
      </w:r>
    </w:p>
    <w:p w14:paraId="51AE6D39" w14:textId="77777777" w:rsidR="00994824" w:rsidRDefault="00994824" w:rsidP="00994824">
      <w:pPr>
        <w:pStyle w:val="ListParagraph"/>
      </w:pPr>
    </w:p>
    <w:p w14:paraId="0499AA54" w14:textId="52C8543A" w:rsidR="00994824" w:rsidRDefault="00994824" w:rsidP="00DB704B">
      <w:pPr>
        <w:pStyle w:val="ListParagraph"/>
        <w:numPr>
          <w:ilvl w:val="0"/>
          <w:numId w:val="4"/>
        </w:numPr>
      </w:pPr>
      <w:r>
        <w:t>Add food in database after getting form data:</w:t>
      </w:r>
      <w:r w:rsidR="0024762A">
        <w:br/>
        <w:t>Get data from form:</w:t>
      </w:r>
      <w:r w:rsidR="0024762A">
        <w:br/>
      </w:r>
      <w:r w:rsidR="0024762A">
        <w:rPr>
          <w:noProof/>
          <w:lang w:eastAsia="en-US"/>
        </w:rPr>
        <w:drawing>
          <wp:inline distT="0" distB="0" distL="0" distR="0" wp14:anchorId="5047FF87" wp14:editId="641D4AB8">
            <wp:extent cx="3648075" cy="1190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71799">
        <w:t>Image setting same as category:</w:t>
      </w:r>
      <w:r w:rsidR="00B71799">
        <w:br/>
      </w:r>
      <w:r w:rsidR="00B71799">
        <w:rPr>
          <w:noProof/>
          <w:lang w:eastAsia="en-US"/>
        </w:rPr>
        <w:drawing>
          <wp:inline distT="0" distB="0" distL="0" distR="0" wp14:anchorId="563B7061" wp14:editId="33AB8736">
            <wp:extent cx="4910029" cy="3722914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69" cy="372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AD7F" w14:textId="4D7417DF" w:rsidR="00E47597" w:rsidRDefault="00DA4D62" w:rsidP="00DA4D62">
      <w:r>
        <w:lastRenderedPageBreak/>
        <w:t>How it looks in form:</w:t>
      </w:r>
      <w:r>
        <w:br/>
      </w:r>
      <w:r w:rsidR="00D20905">
        <w:rPr>
          <w:noProof/>
          <w:lang w:eastAsia="en-US"/>
        </w:rPr>
        <w:drawing>
          <wp:inline distT="0" distB="0" distL="0" distR="0" wp14:anchorId="7548DB4C" wp14:editId="6833AFBD">
            <wp:extent cx="3426031" cy="3412489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4" cy="341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A5C4" w14:textId="50472804" w:rsidR="001C4D2F" w:rsidRDefault="00B81F05" w:rsidP="00DA4D62">
      <w:r>
        <w:t>Official site result:</w:t>
      </w:r>
      <w:r>
        <w:br/>
      </w:r>
      <w:r>
        <w:rPr>
          <w:noProof/>
          <w:lang w:eastAsia="en-US"/>
        </w:rPr>
        <w:drawing>
          <wp:inline distT="0" distB="0" distL="0" distR="0" wp14:anchorId="341FD556" wp14:editId="36009B00">
            <wp:extent cx="5937885" cy="2321560"/>
            <wp:effectExtent l="0" t="0" r="571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094F" w14:textId="448590D3" w:rsidR="001C4D2F" w:rsidRDefault="001C4D2F" w:rsidP="00E33142">
      <w:pPr>
        <w:pStyle w:val="Heading2"/>
      </w:pPr>
      <w:r>
        <w:lastRenderedPageBreak/>
        <w:t>Admin Deletion:</w:t>
      </w:r>
    </w:p>
    <w:p w14:paraId="5311D4B4" w14:textId="6C8579D4" w:rsidR="001C4D2F" w:rsidRDefault="001C4D2F" w:rsidP="001C4D2F">
      <w:pPr>
        <w:pStyle w:val="ListParagraph"/>
        <w:numPr>
          <w:ilvl w:val="0"/>
          <w:numId w:val="6"/>
        </w:numPr>
      </w:pPr>
      <w:r>
        <w:t>Simply GET ID and then use deletion query:</w:t>
      </w:r>
      <w:r>
        <w:br/>
      </w:r>
      <w:r>
        <w:rPr>
          <w:noProof/>
          <w:lang w:eastAsia="en-US"/>
        </w:rPr>
        <w:drawing>
          <wp:inline distT="0" distB="0" distL="0" distR="0" wp14:anchorId="30D2182C" wp14:editId="6ED8877A">
            <wp:extent cx="5937885" cy="2778760"/>
            <wp:effectExtent l="0" t="0" r="571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A490" w14:textId="4F6DF381" w:rsidR="00D7594F" w:rsidRDefault="00D7594F" w:rsidP="00E33142">
      <w:pPr>
        <w:pStyle w:val="Heading2"/>
      </w:pPr>
      <w:r>
        <w:t>Admin Category Deletion:</w:t>
      </w:r>
    </w:p>
    <w:p w14:paraId="48236C09" w14:textId="45CFD6D4" w:rsidR="00D7594F" w:rsidRDefault="00D7594F" w:rsidP="00D7594F">
      <w:pPr>
        <w:pStyle w:val="ListParagraph"/>
        <w:numPr>
          <w:ilvl w:val="0"/>
          <w:numId w:val="7"/>
        </w:numPr>
      </w:pPr>
      <w:r>
        <w:t>If i</w:t>
      </w:r>
      <w:r w:rsidRPr="00D7594F">
        <w:t xml:space="preserve">mage is </w:t>
      </w:r>
      <w:r>
        <w:t>a</w:t>
      </w:r>
      <w:r w:rsidRPr="00D7594F">
        <w:t>vailable remove it</w:t>
      </w:r>
    </w:p>
    <w:p w14:paraId="51716C37" w14:textId="075154B9" w:rsidR="00D7594F" w:rsidRDefault="00D7594F" w:rsidP="00D7594F">
      <w:pPr>
        <w:pStyle w:val="ListParagraph"/>
      </w:pPr>
      <w:r>
        <w:rPr>
          <w:noProof/>
          <w:lang w:eastAsia="en-US"/>
        </w:rPr>
        <w:drawing>
          <wp:inline distT="0" distB="0" distL="0" distR="0" wp14:anchorId="562BEF68" wp14:editId="6E8C5D71">
            <wp:extent cx="3108960" cy="1005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9AEB" w14:textId="41E30593" w:rsidR="00D7594F" w:rsidRDefault="00D7594F" w:rsidP="00D7594F">
      <w:pPr>
        <w:pStyle w:val="ListParagraph"/>
        <w:numPr>
          <w:ilvl w:val="0"/>
          <w:numId w:val="7"/>
        </w:numPr>
      </w:pPr>
      <w:r>
        <w:t>Remove Image</w:t>
      </w:r>
    </w:p>
    <w:p w14:paraId="3D59C07A" w14:textId="3739EDA0" w:rsidR="00D7594F" w:rsidRDefault="00D7594F" w:rsidP="00D7594F">
      <w:pPr>
        <w:pStyle w:val="ListParagraph"/>
      </w:pPr>
      <w:r>
        <w:rPr>
          <w:noProof/>
          <w:lang w:eastAsia="en-US"/>
        </w:rPr>
        <w:drawing>
          <wp:inline distT="0" distB="0" distL="0" distR="0" wp14:anchorId="445DDCC8" wp14:editId="5FEBAD56">
            <wp:extent cx="1920240" cy="1828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EAE3" w14:textId="42DDF80B" w:rsidR="00CA4468" w:rsidRDefault="00EE4058" w:rsidP="00CA4468">
      <w:pPr>
        <w:pStyle w:val="ListParagraph"/>
        <w:numPr>
          <w:ilvl w:val="0"/>
          <w:numId w:val="7"/>
        </w:numPr>
      </w:pPr>
      <w:r>
        <w:t>For the rest of the data simply run deletion query</w:t>
      </w:r>
      <w:r>
        <w:br/>
      </w:r>
      <w:r>
        <w:rPr>
          <w:noProof/>
          <w:lang w:eastAsia="en-US"/>
        </w:rPr>
        <w:drawing>
          <wp:inline distT="0" distB="0" distL="0" distR="0" wp14:anchorId="29ADBCF2" wp14:editId="22179381">
            <wp:extent cx="3562350" cy="231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99DB" w14:textId="18CD9CA5" w:rsidR="00CA4468" w:rsidRDefault="00CA4468" w:rsidP="00E33142">
      <w:pPr>
        <w:pStyle w:val="Heading2"/>
      </w:pPr>
      <w:r>
        <w:lastRenderedPageBreak/>
        <w:t>Admin Food Deletion:</w:t>
      </w:r>
    </w:p>
    <w:p w14:paraId="22FF123A" w14:textId="1D9C1003" w:rsidR="00CA4468" w:rsidRDefault="00CA4468" w:rsidP="00CA4468">
      <w:pPr>
        <w:pStyle w:val="ListParagraph"/>
        <w:numPr>
          <w:ilvl w:val="0"/>
          <w:numId w:val="8"/>
        </w:numPr>
      </w:pPr>
      <w:r>
        <w:t>Get ID and image name, remove image first using same method as done in category:</w:t>
      </w:r>
      <w:r>
        <w:br/>
      </w:r>
      <w:r>
        <w:rPr>
          <w:noProof/>
          <w:lang w:eastAsia="en-US"/>
        </w:rPr>
        <w:drawing>
          <wp:inline distT="0" distB="0" distL="0" distR="0" wp14:anchorId="05088FF9" wp14:editId="293F7D22">
            <wp:extent cx="5937885" cy="2546985"/>
            <wp:effectExtent l="0" t="0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0B40" w14:textId="40840B97" w:rsidR="00CA4468" w:rsidRDefault="00CA4468" w:rsidP="00CA4468">
      <w:pPr>
        <w:pStyle w:val="ListParagraph"/>
        <w:numPr>
          <w:ilvl w:val="0"/>
          <w:numId w:val="8"/>
        </w:numPr>
      </w:pPr>
      <w:r>
        <w:t>Use delete sql query for the rest of the data:</w:t>
      </w:r>
      <w:r>
        <w:br/>
      </w:r>
      <w:r>
        <w:rPr>
          <w:noProof/>
          <w:lang w:eastAsia="en-US"/>
        </w:rPr>
        <w:drawing>
          <wp:inline distT="0" distB="0" distL="0" distR="0" wp14:anchorId="1077B9CB" wp14:editId="4F5F92D0">
            <wp:extent cx="3159125" cy="23177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12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7EDE" w14:textId="7370E058" w:rsidR="00255C9F" w:rsidRDefault="00255C9F" w:rsidP="00E33142">
      <w:pPr>
        <w:pStyle w:val="Heading2"/>
      </w:pPr>
      <w:r>
        <w:t>Admin Update:</w:t>
      </w:r>
    </w:p>
    <w:p w14:paraId="4C5B7978" w14:textId="5DD10013" w:rsidR="00255C9F" w:rsidRDefault="00255C9F" w:rsidP="00255C9F">
      <w:pPr>
        <w:pStyle w:val="ListParagraph"/>
        <w:numPr>
          <w:ilvl w:val="0"/>
          <w:numId w:val="11"/>
        </w:numPr>
      </w:pPr>
      <w:r>
        <w:t>Get already set details from database:</w:t>
      </w:r>
      <w:r>
        <w:br/>
      </w:r>
      <w:r>
        <w:rPr>
          <w:noProof/>
          <w:lang w:eastAsia="en-US"/>
        </w:rPr>
        <w:drawing>
          <wp:inline distT="0" distB="0" distL="0" distR="0" wp14:anchorId="4B4452DC" wp14:editId="6004F5EE">
            <wp:extent cx="4663440" cy="310896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B930" w14:textId="1BB8A695" w:rsidR="006B1268" w:rsidRDefault="006B1268" w:rsidP="00255C9F">
      <w:pPr>
        <w:pStyle w:val="ListParagraph"/>
        <w:numPr>
          <w:ilvl w:val="0"/>
          <w:numId w:val="11"/>
        </w:numPr>
      </w:pPr>
      <w:r>
        <w:t>Set New Details</w:t>
      </w:r>
    </w:p>
    <w:p w14:paraId="15DB6844" w14:textId="4F3C24FC" w:rsidR="006B1268" w:rsidRDefault="006B1268" w:rsidP="006B1268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4D4E346D" wp14:editId="2779A467">
            <wp:extent cx="5943600" cy="4358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DDF3" w14:textId="7DC21690" w:rsidR="006B1268" w:rsidRDefault="006B1268" w:rsidP="006B1268">
      <w:r>
        <w:rPr>
          <w:noProof/>
          <w:lang w:eastAsia="en-US"/>
        </w:rPr>
        <w:drawing>
          <wp:inline distT="0" distB="0" distL="0" distR="0" wp14:anchorId="5AA0E98C" wp14:editId="2683A8C3">
            <wp:extent cx="3865245" cy="2048510"/>
            <wp:effectExtent l="0" t="0" r="190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9E48" w14:textId="3656C1DF" w:rsidR="006B1268" w:rsidRDefault="006B1268" w:rsidP="006B1268">
      <w:r>
        <w:rPr>
          <w:noProof/>
          <w:lang w:eastAsia="en-US"/>
        </w:rPr>
        <w:lastRenderedPageBreak/>
        <w:drawing>
          <wp:inline distT="0" distB="0" distL="0" distR="0" wp14:anchorId="4313D5EC" wp14:editId="436C8C7F">
            <wp:extent cx="5937885" cy="221488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0C1A" w14:textId="23D94BE2" w:rsidR="00D7594F" w:rsidRDefault="000C7BAE" w:rsidP="00E33142">
      <w:pPr>
        <w:pStyle w:val="Heading2"/>
      </w:pPr>
      <w:r>
        <w:t>Admin Category Update:</w:t>
      </w:r>
    </w:p>
    <w:p w14:paraId="6240E7BA" w14:textId="0AB54D96" w:rsidR="000C7BAE" w:rsidRDefault="000C7BAE" w:rsidP="000C7BAE">
      <w:pPr>
        <w:pStyle w:val="ListParagraph"/>
        <w:numPr>
          <w:ilvl w:val="0"/>
          <w:numId w:val="9"/>
        </w:numPr>
      </w:pPr>
      <w:r>
        <w:t>If category data available, fetch data, put image name inside (current image) variable:</w:t>
      </w:r>
      <w:r>
        <w:br/>
      </w:r>
      <w:r>
        <w:rPr>
          <w:noProof/>
          <w:lang w:eastAsia="en-US"/>
        </w:rPr>
        <w:drawing>
          <wp:inline distT="0" distB="0" distL="0" distR="0" wp14:anchorId="2A22624E" wp14:editId="06946A32">
            <wp:extent cx="3017520" cy="1554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2C70" w14:textId="45494026" w:rsidR="00ED1BF0" w:rsidRDefault="00ED1BF0" w:rsidP="000C7BAE">
      <w:pPr>
        <w:pStyle w:val="ListParagraph"/>
        <w:numPr>
          <w:ilvl w:val="0"/>
          <w:numId w:val="9"/>
        </w:numPr>
      </w:pPr>
      <w:r>
        <w:t>Set new image details</w:t>
      </w:r>
    </w:p>
    <w:p w14:paraId="262ED04B" w14:textId="0C80494E" w:rsidR="00ED1BF0" w:rsidRDefault="00ED1BF0" w:rsidP="00ED1BF0">
      <w:pPr>
        <w:pStyle w:val="ListParagraph"/>
      </w:pPr>
      <w:r>
        <w:rPr>
          <w:noProof/>
          <w:lang w:eastAsia="en-US"/>
        </w:rPr>
        <w:drawing>
          <wp:inline distT="0" distB="0" distL="0" distR="0" wp14:anchorId="13426DA8" wp14:editId="733929F2">
            <wp:extent cx="5937885" cy="2244725"/>
            <wp:effectExtent l="0" t="0" r="571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FBFF" w14:textId="047E7945" w:rsidR="00ED1BF0" w:rsidRDefault="00ED1BF0" w:rsidP="00ED1BF0">
      <w:pPr>
        <w:pStyle w:val="ListParagraph"/>
        <w:numPr>
          <w:ilvl w:val="0"/>
          <w:numId w:val="9"/>
        </w:numPr>
      </w:pPr>
      <w:r>
        <w:t>Delete current image (the one to change) on page:</w:t>
      </w:r>
    </w:p>
    <w:p w14:paraId="02FEFC53" w14:textId="2DF7C814" w:rsidR="00ED1BF0" w:rsidRDefault="00ED1BF0" w:rsidP="00ED1BF0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10170EE8" wp14:editId="1CA0C154">
            <wp:extent cx="5943600" cy="1668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738C" w14:textId="67397D23" w:rsidR="00663151" w:rsidRDefault="00663151" w:rsidP="00663151">
      <w:pPr>
        <w:pStyle w:val="ListParagraph"/>
        <w:numPr>
          <w:ilvl w:val="0"/>
          <w:numId w:val="9"/>
        </w:numPr>
      </w:pPr>
      <w:r>
        <w:t>Update rest of the data through query and data received from form</w:t>
      </w:r>
    </w:p>
    <w:p w14:paraId="2382A2D3" w14:textId="388FEF41" w:rsidR="00663151" w:rsidRDefault="00663151" w:rsidP="00663151">
      <w:pPr>
        <w:pStyle w:val="ListParagraph"/>
      </w:pPr>
      <w:r>
        <w:rPr>
          <w:noProof/>
          <w:lang w:eastAsia="en-US"/>
        </w:rPr>
        <w:drawing>
          <wp:inline distT="0" distB="0" distL="0" distR="0" wp14:anchorId="72FA2CDE" wp14:editId="63CF7376">
            <wp:extent cx="5943600" cy="3105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5A7F" w14:textId="766EBD25" w:rsidR="008E4F0F" w:rsidRDefault="008E4F0F" w:rsidP="008E4F0F">
      <w:r>
        <w:rPr>
          <w:noProof/>
          <w:lang w:eastAsia="en-US"/>
        </w:rPr>
        <w:drawing>
          <wp:inline distT="0" distB="0" distL="0" distR="0" wp14:anchorId="2D93F828" wp14:editId="78B943E6">
            <wp:extent cx="3615612" cy="2761013"/>
            <wp:effectExtent l="0" t="0" r="444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862" cy="276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388B" w14:textId="6B8AEB00" w:rsidR="008E4F0F" w:rsidRDefault="00030E7C" w:rsidP="008E4F0F">
      <w:r>
        <w:rPr>
          <w:noProof/>
          <w:lang w:eastAsia="en-US"/>
        </w:rPr>
        <w:lastRenderedPageBreak/>
        <w:drawing>
          <wp:inline distT="0" distB="0" distL="0" distR="0" wp14:anchorId="118A8194" wp14:editId="07CD56E3">
            <wp:extent cx="5931535" cy="28975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5775" w14:textId="797FEFE7" w:rsidR="00255197" w:rsidRDefault="00255197" w:rsidP="00E33142">
      <w:pPr>
        <w:pStyle w:val="Heading2"/>
      </w:pPr>
      <w:r>
        <w:t>Admin Food Update</w:t>
      </w:r>
    </w:p>
    <w:p w14:paraId="3C235A31" w14:textId="6FDB4FA3" w:rsidR="00255197" w:rsidRDefault="00255197" w:rsidP="00255197">
      <w:pPr>
        <w:pStyle w:val="ListParagraph"/>
        <w:numPr>
          <w:ilvl w:val="0"/>
          <w:numId w:val="10"/>
        </w:numPr>
      </w:pPr>
      <w:r>
        <w:t>Get Food Information, store current category and image into temporary variables</w:t>
      </w:r>
    </w:p>
    <w:p w14:paraId="1624EC01" w14:textId="4B8B15B4" w:rsidR="00255197" w:rsidRDefault="00255197" w:rsidP="00255197">
      <w:pPr>
        <w:pStyle w:val="ListParagraph"/>
      </w:pPr>
      <w:r>
        <w:rPr>
          <w:noProof/>
          <w:lang w:eastAsia="en-US"/>
        </w:rPr>
        <w:drawing>
          <wp:inline distT="0" distB="0" distL="0" distR="0" wp14:anchorId="4125B1E6" wp14:editId="0E225A5C">
            <wp:extent cx="3752850" cy="2541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6D0A" w14:textId="662182F3" w:rsidR="00255197" w:rsidRDefault="00255197" w:rsidP="00255197">
      <w:pPr>
        <w:pStyle w:val="ListParagraph"/>
        <w:numPr>
          <w:ilvl w:val="0"/>
          <w:numId w:val="10"/>
        </w:numPr>
      </w:pPr>
      <w:r>
        <w:t>Set new category within form selection</w:t>
      </w:r>
    </w:p>
    <w:p w14:paraId="2EA9A24F" w14:textId="0D99F53C" w:rsidR="00255197" w:rsidRDefault="00255197" w:rsidP="00255197">
      <w:pPr>
        <w:pStyle w:val="ListParagraph"/>
      </w:pPr>
      <w:r>
        <w:rPr>
          <w:noProof/>
          <w:lang w:eastAsia="en-US"/>
        </w:rPr>
        <w:drawing>
          <wp:inline distT="0" distB="0" distL="0" distR="0" wp14:anchorId="41D51225" wp14:editId="454A2CDC">
            <wp:extent cx="5937885" cy="1157605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1C72D" w14:textId="41BA015C" w:rsidR="00662EEA" w:rsidRDefault="00662EEA" w:rsidP="00662EEA">
      <w:pPr>
        <w:pStyle w:val="ListParagraph"/>
        <w:numPr>
          <w:ilvl w:val="0"/>
          <w:numId w:val="10"/>
        </w:numPr>
      </w:pPr>
      <w:r>
        <w:t>Image updating the same as done in category updation</w:t>
      </w:r>
    </w:p>
    <w:p w14:paraId="391DAC70" w14:textId="5242B984" w:rsidR="00662EEA" w:rsidRDefault="00662EEA" w:rsidP="000B593A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065FA779" wp14:editId="39D8B1D9">
            <wp:extent cx="5943600" cy="35661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9033" w14:textId="2CBAA1D8" w:rsidR="00662EEA" w:rsidRDefault="00662EEA" w:rsidP="00662EEA">
      <w:r>
        <w:rPr>
          <w:noProof/>
          <w:lang w:eastAsia="en-US"/>
        </w:rPr>
        <w:lastRenderedPageBreak/>
        <w:drawing>
          <wp:inline distT="0" distB="0" distL="0" distR="0" wp14:anchorId="36873E4D" wp14:editId="35E4FC95">
            <wp:extent cx="4014884" cy="4684816"/>
            <wp:effectExtent l="0" t="0" r="508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807" cy="468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9A69" w14:textId="3C25B4E8" w:rsidR="00662EEA" w:rsidRDefault="00662EEA" w:rsidP="00662EEA">
      <w:r>
        <w:rPr>
          <w:noProof/>
          <w:lang w:eastAsia="en-US"/>
        </w:rPr>
        <w:drawing>
          <wp:inline distT="0" distB="0" distL="0" distR="0" wp14:anchorId="26D60C22" wp14:editId="07860976">
            <wp:extent cx="5931535" cy="1341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4579" w14:textId="1BC93B21" w:rsidR="00E33142" w:rsidRDefault="00E33142" w:rsidP="00E33142">
      <w:pPr>
        <w:pStyle w:val="Heading2"/>
      </w:pPr>
      <w:r>
        <w:lastRenderedPageBreak/>
        <w:t>Check And Update Orders:</w:t>
      </w:r>
    </w:p>
    <w:p w14:paraId="11EE1943" w14:textId="001FBBB4" w:rsidR="00E33142" w:rsidRDefault="00E33142" w:rsidP="00E33142">
      <w:pPr>
        <w:pStyle w:val="ListParagraph"/>
        <w:numPr>
          <w:ilvl w:val="0"/>
          <w:numId w:val="12"/>
        </w:numPr>
      </w:pPr>
      <w:r>
        <w:t>Get all order records:</w:t>
      </w:r>
      <w:r>
        <w:br/>
      </w:r>
      <w:r>
        <w:rPr>
          <w:noProof/>
          <w:lang w:eastAsia="en-US"/>
        </w:rPr>
        <w:drawing>
          <wp:inline distT="0" distB="0" distL="0" distR="0" wp14:anchorId="4C7E15DB" wp14:editId="1EBD0C4B">
            <wp:extent cx="3073297" cy="2778826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895" cy="278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A5C1" w14:textId="0384B8B3" w:rsidR="00BC78E3" w:rsidRDefault="00BC78E3" w:rsidP="00E33142">
      <w:pPr>
        <w:pStyle w:val="ListParagraph"/>
        <w:numPr>
          <w:ilvl w:val="0"/>
          <w:numId w:val="12"/>
        </w:numPr>
      </w:pPr>
      <w:r>
        <w:t>Simply get new order details from form and insert with query</w:t>
      </w:r>
      <w:r>
        <w:rPr>
          <w:noProof/>
          <w:lang w:eastAsia="en-US"/>
        </w:rPr>
        <w:drawing>
          <wp:inline distT="0" distB="0" distL="0" distR="0" wp14:anchorId="65712716" wp14:editId="5CE1C730">
            <wp:extent cx="4298950" cy="232727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54FD" w14:textId="20A26D09" w:rsidR="00BC78E3" w:rsidRPr="00E33142" w:rsidRDefault="00BC78E3" w:rsidP="00BC78E3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67754BE1" wp14:editId="5339ADD2">
            <wp:extent cx="4885461" cy="3253839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94" cy="325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0E65" w14:textId="66CE33D1" w:rsidR="00E33142" w:rsidRDefault="00E33142" w:rsidP="00ED1BF0">
      <w:r>
        <w:rPr>
          <w:noProof/>
          <w:lang w:eastAsia="en-US"/>
        </w:rPr>
        <w:drawing>
          <wp:inline distT="0" distB="0" distL="0" distR="0" wp14:anchorId="668DAA06" wp14:editId="18ABC64D">
            <wp:extent cx="5937885" cy="3046095"/>
            <wp:effectExtent l="0" t="0" r="5715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D3A9" w14:textId="51A75E3E" w:rsidR="00BC78E3" w:rsidRDefault="00BC78E3" w:rsidP="00ED1BF0">
      <w:r>
        <w:rPr>
          <w:noProof/>
          <w:lang w:eastAsia="en-US"/>
        </w:rPr>
        <w:lastRenderedPageBreak/>
        <w:drawing>
          <wp:inline distT="0" distB="0" distL="0" distR="0" wp14:anchorId="4809D8E6" wp14:editId="2DE6C28E">
            <wp:extent cx="3390405" cy="2903061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825" cy="290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3314" w14:textId="0A647C36" w:rsidR="00D7594F" w:rsidRDefault="008F30B7" w:rsidP="008F30B7">
      <w:r w:rsidRPr="008F30B7">
        <w:rPr>
          <w:rStyle w:val="Heading2Char"/>
        </w:rPr>
        <w:t>Using Aggregate function in SQL to find total revenue:</w:t>
      </w:r>
      <w:r>
        <w:br/>
      </w:r>
      <w:r w:rsidR="00B06C29">
        <w:rPr>
          <w:noProof/>
          <w:lang w:eastAsia="en-US"/>
        </w:rPr>
        <w:drawing>
          <wp:inline distT="0" distB="0" distL="0" distR="0" wp14:anchorId="4365DFC0" wp14:editId="092C7A82">
            <wp:extent cx="5551805" cy="189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A9DE" w14:textId="6AB8EDC3" w:rsidR="00755393" w:rsidRDefault="008118B0" w:rsidP="008118B0">
      <w:r>
        <w:rPr>
          <w:noProof/>
          <w:lang w:eastAsia="en-US"/>
        </w:rPr>
        <w:drawing>
          <wp:inline distT="0" distB="0" distL="0" distR="0" wp14:anchorId="6EB9FA45" wp14:editId="7FEDCCD1">
            <wp:extent cx="5931535" cy="1454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23D">
        <w:t xml:space="preserve"> </w:t>
      </w:r>
    </w:p>
    <w:p w14:paraId="53864AA0" w14:textId="77777777" w:rsidR="00755393" w:rsidRDefault="00755393">
      <w:r>
        <w:br w:type="page"/>
      </w:r>
    </w:p>
    <w:p w14:paraId="06D31428" w14:textId="51F14A75" w:rsidR="0076123D" w:rsidRDefault="00755393" w:rsidP="00755393">
      <w:pPr>
        <w:pStyle w:val="Heading1"/>
      </w:pPr>
      <w:r>
        <w:lastRenderedPageBreak/>
        <w:t>Customer Side:</w:t>
      </w:r>
      <w:r>
        <w:br/>
      </w:r>
      <w:r>
        <w:br/>
        <w:t>Cart:</w:t>
      </w:r>
    </w:p>
    <w:p w14:paraId="30C256B4" w14:textId="25DFEA36" w:rsidR="00755393" w:rsidRDefault="00D76BB4" w:rsidP="00755393">
      <w:r>
        <w:t>The form has the following declaration for the button and imaging of the Featured Food section on the main page:</w:t>
      </w:r>
      <w:r>
        <w:br/>
      </w:r>
      <w:r>
        <w:rPr>
          <w:noProof/>
          <w:lang w:eastAsia="en-US"/>
        </w:rPr>
        <w:drawing>
          <wp:inline distT="0" distB="0" distL="0" distR="0" wp14:anchorId="313B79A2" wp14:editId="21F020E7">
            <wp:extent cx="5908040" cy="3164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What this does is, it $_POST’s the ID so it can be collected from the form and be processed in the file </w:t>
      </w:r>
      <w:r w:rsidR="00E16897">
        <w:t>“</w:t>
      </w:r>
      <w:r>
        <w:t>cart.php</w:t>
      </w:r>
      <w:r w:rsidR="00E16897">
        <w:t>”.</w:t>
      </w:r>
      <w:r w:rsidR="00E16897">
        <w:br/>
      </w:r>
      <w:r w:rsidR="00D75021">
        <w:t>Upon receiving the ID, the rest of the food data is fetched from the database into a temporary array called $cartArray:</w:t>
      </w:r>
      <w:r w:rsidR="00D75021">
        <w:br/>
      </w:r>
      <w:r w:rsidR="00D75021">
        <w:rPr>
          <w:noProof/>
          <w:lang w:eastAsia="en-US"/>
        </w:rPr>
        <w:drawing>
          <wp:inline distT="0" distB="0" distL="0" distR="0" wp14:anchorId="2E54D3DA" wp14:editId="21A08375">
            <wp:extent cx="4406110" cy="273524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987" cy="27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D0C4" w14:textId="2DFC6A2E" w:rsidR="00D75021" w:rsidRDefault="00D75021" w:rsidP="00755393">
      <w:r>
        <w:lastRenderedPageBreak/>
        <w:t>This $cartArray is then merged with the global array $shopping_cart:</w:t>
      </w:r>
      <w:r>
        <w:br/>
      </w:r>
      <w:r>
        <w:rPr>
          <w:noProof/>
          <w:lang w:eastAsia="en-US"/>
        </w:rPr>
        <w:drawing>
          <wp:inline distT="0" distB="0" distL="0" distR="0" wp14:anchorId="0233A6FF" wp14:editId="7AAB087B">
            <wp:extent cx="5943600" cy="3383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AA62" w14:textId="5E01C024" w:rsidR="00D75021" w:rsidRDefault="00D75021" w:rsidP="00755393">
      <w:r>
        <w:t>So that no food item is repeated twice, a function checker is defined as follows:</w:t>
      </w:r>
      <w:r>
        <w:br/>
      </w:r>
      <w:r>
        <w:rPr>
          <w:noProof/>
          <w:lang w:eastAsia="en-US"/>
        </w:rPr>
        <w:drawing>
          <wp:inline distT="0" distB="0" distL="0" distR="0" wp14:anchorId="45D51F6A" wp14:editId="3C2E9D8E">
            <wp:extent cx="2616200" cy="15900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1C4">
        <w:br/>
      </w:r>
      <w:r w:rsidR="00F941C4">
        <w:br/>
        <w:t xml:space="preserve">In the file “menu.php” if the global variable $shopping_cart is not empty then it styled to show a small </w:t>
      </w:r>
      <w:r w:rsidR="00F941C4">
        <w:lastRenderedPageBreak/>
        <w:t>image of a cart icon with the number of items you have picked up:</w:t>
      </w:r>
      <w:r w:rsidR="00F941C4">
        <w:br/>
      </w:r>
      <w:r w:rsidR="00F941C4">
        <w:rPr>
          <w:noProof/>
          <w:lang w:eastAsia="en-US"/>
        </w:rPr>
        <w:drawing>
          <wp:inline distT="0" distB="0" distL="0" distR="0" wp14:anchorId="4B9A3119" wp14:editId="21EA9D9F">
            <wp:extent cx="4663440" cy="22860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08F6" w14:textId="10D2CB21" w:rsidR="00F941C4" w:rsidRPr="00755393" w:rsidRDefault="00F941C4" w:rsidP="00755393">
      <w:r>
        <w:t>Visual:</w:t>
      </w:r>
      <w:r>
        <w:br/>
      </w:r>
      <w:r>
        <w:rPr>
          <w:noProof/>
          <w:lang w:eastAsia="en-US"/>
        </w:rPr>
        <w:drawing>
          <wp:inline distT="0" distB="0" distL="0" distR="0" wp14:anchorId="3C8B24F1" wp14:editId="0C1EB357">
            <wp:extent cx="4906010" cy="253619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2D50" w14:textId="534BBF88" w:rsidR="00E037F6" w:rsidRDefault="00F941C4" w:rsidP="00F941C4">
      <w:pPr>
        <w:pStyle w:val="Heading2"/>
      </w:pPr>
      <w:r>
        <w:lastRenderedPageBreak/>
        <w:t>Placing Order:</w:t>
      </w:r>
    </w:p>
    <w:p w14:paraId="1BFFAE5B" w14:textId="22916E0F" w:rsidR="00F941C4" w:rsidRDefault="00F941C4" w:rsidP="00F941C4">
      <w:r>
        <w:rPr>
          <w:noProof/>
          <w:lang w:eastAsia="en-US"/>
        </w:rPr>
        <w:drawing>
          <wp:inline distT="0" distB="0" distL="0" distR="0" wp14:anchorId="6587967E" wp14:editId="6B416861">
            <wp:extent cx="5939790" cy="6511925"/>
            <wp:effectExtent l="0" t="0" r="381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1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F7B0" w14:textId="0295BA97" w:rsidR="00F941C4" w:rsidRDefault="00F941C4" w:rsidP="00F941C4">
      <w:r>
        <w:lastRenderedPageBreak/>
        <w:t>Once the customer is satisfied with the items they’ve picked they can fill the form above, the $shopping_cart we defined earlier will be used to fetch all the data items the customer has picked up:</w:t>
      </w:r>
      <w:r>
        <w:br/>
      </w:r>
      <w:r>
        <w:rPr>
          <w:noProof/>
          <w:lang w:eastAsia="en-US"/>
        </w:rPr>
        <w:drawing>
          <wp:inline distT="0" distB="0" distL="0" distR="0" wp14:anchorId="48BACA44" wp14:editId="3FFBA95B">
            <wp:extent cx="4842510" cy="1765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F29F" w14:textId="7D2DECB4" w:rsidR="00F941C4" w:rsidRDefault="00F941C4" w:rsidP="00F941C4">
      <w:r>
        <w:t xml:space="preserve">To send the quantity unique to </w:t>
      </w:r>
      <w:r w:rsidR="0094124D">
        <w:t>a</w:t>
      </w:r>
      <w:r>
        <w:t xml:space="preserve"> food item, we use a unique trick, we use the product</w:t>
      </w:r>
      <w:r w:rsidR="00881CD9">
        <w:t>[id] to send the quantity as our shopping cart already contains the ID, the item $_POST[“id”] will have will be the quantity only for that specific food ID.</w:t>
      </w:r>
      <w:r w:rsidR="00881CD9">
        <w:br/>
      </w:r>
      <w:r w:rsidR="00881CD9">
        <w:rPr>
          <w:noProof/>
          <w:lang w:eastAsia="en-US"/>
        </w:rPr>
        <w:drawing>
          <wp:inline distT="0" distB="0" distL="0" distR="0" wp14:anchorId="4989F524" wp14:editId="2B0A70B5">
            <wp:extent cx="5502303" cy="278130"/>
            <wp:effectExtent l="0" t="0" r="317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400" cy="2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6940" w14:textId="5A7EFC25" w:rsidR="007F3E8C" w:rsidRDefault="007F3E8C" w:rsidP="00F941C4">
      <w:r>
        <w:t xml:space="preserve">Rest of the data can simply be fed into the </w:t>
      </w:r>
      <w:r w:rsidR="0094124D">
        <w:t>sql database as follows:</w:t>
      </w:r>
      <w:r w:rsidR="0094124D">
        <w:br/>
      </w:r>
      <w:r w:rsidR="0094124D">
        <w:rPr>
          <w:noProof/>
          <w:lang w:eastAsia="en-US"/>
        </w:rPr>
        <w:drawing>
          <wp:inline distT="0" distB="0" distL="0" distR="0" wp14:anchorId="0DA7912E" wp14:editId="0A578466">
            <wp:extent cx="3991610" cy="322008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5DE0" w14:textId="77777777" w:rsidR="00EC3391" w:rsidRDefault="00EC3391" w:rsidP="00F941C4"/>
    <w:p w14:paraId="49AD1DA9" w14:textId="77777777" w:rsidR="00EC3391" w:rsidRDefault="00EC3391" w:rsidP="00F941C4"/>
    <w:p w14:paraId="1157BA95" w14:textId="77777777" w:rsidR="00EC3391" w:rsidRDefault="00EC3391" w:rsidP="00F941C4"/>
    <w:p w14:paraId="6D9DA5F7" w14:textId="77777777" w:rsidR="00EC3391" w:rsidRDefault="00EC3391" w:rsidP="00F941C4"/>
    <w:p w14:paraId="53F4EBA4" w14:textId="77777777" w:rsidR="00EC3391" w:rsidRDefault="00EC3391" w:rsidP="00F941C4"/>
    <w:p w14:paraId="08500AEF" w14:textId="77777777" w:rsidR="00EC3391" w:rsidRPr="00EC3391" w:rsidRDefault="00EC3391" w:rsidP="00EC3391">
      <w:pPr>
        <w:pStyle w:val="Heading1"/>
        <w:jc w:val="center"/>
        <w:rPr>
          <w:sz w:val="34"/>
        </w:rPr>
      </w:pPr>
      <w:r w:rsidRPr="00EC3391">
        <w:rPr>
          <w:sz w:val="34"/>
        </w:rPr>
        <w:lastRenderedPageBreak/>
        <w:t>Staff Side Report</w:t>
      </w:r>
    </w:p>
    <w:p w14:paraId="01C02A5A" w14:textId="77777777" w:rsidR="00EC3391" w:rsidRPr="00EC3391" w:rsidRDefault="00EC3391" w:rsidP="00EC3391">
      <w:pPr>
        <w:spacing w:after="0"/>
        <w:rPr>
          <w:sz w:val="24"/>
        </w:rPr>
      </w:pPr>
    </w:p>
    <w:p w14:paraId="442562A9" w14:textId="77777777" w:rsidR="00EC3391" w:rsidRPr="00EC3391" w:rsidRDefault="00EC3391" w:rsidP="00EC3391">
      <w:pPr>
        <w:pStyle w:val="Heading2"/>
        <w:rPr>
          <w:sz w:val="28"/>
        </w:rPr>
      </w:pPr>
      <w:r w:rsidRPr="00EC3391">
        <w:rPr>
          <w:sz w:val="28"/>
        </w:rPr>
        <w:t>Admin Login</w:t>
      </w:r>
    </w:p>
    <w:p w14:paraId="020F7CF5" w14:textId="62917DB6" w:rsidR="00EC3391" w:rsidRPr="00EC3391" w:rsidRDefault="00EC3391" w:rsidP="00EC3391">
      <w:pPr>
        <w:spacing w:after="0"/>
        <w:rPr>
          <w:sz w:val="26"/>
        </w:rPr>
      </w:pPr>
      <w:r w:rsidRPr="00EC3391">
        <w:rPr>
          <w:sz w:val="26"/>
        </w:rPr>
        <w:t>Extracting Data from Front End:</w:t>
      </w:r>
    </w:p>
    <w:p w14:paraId="5C6A250E" w14:textId="77777777" w:rsidR="00EC3391" w:rsidRPr="00EC3391" w:rsidRDefault="00EC3391" w:rsidP="00EC3391">
      <w:pPr>
        <w:spacing w:after="0"/>
        <w:rPr>
          <w:sz w:val="26"/>
        </w:rPr>
      </w:pPr>
      <w:r w:rsidRPr="00EC3391">
        <w:rPr>
          <w:noProof/>
          <w:sz w:val="24"/>
        </w:rPr>
        <w:drawing>
          <wp:inline distT="0" distB="0" distL="0" distR="0" wp14:anchorId="65055DF5" wp14:editId="19F25CC5">
            <wp:extent cx="5010150" cy="504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76DB" w14:textId="77777777" w:rsidR="00EC3391" w:rsidRPr="00EC3391" w:rsidRDefault="00EC3391" w:rsidP="00EC3391">
      <w:pPr>
        <w:spacing w:after="0"/>
        <w:rPr>
          <w:sz w:val="26"/>
        </w:rPr>
      </w:pPr>
    </w:p>
    <w:p w14:paraId="6F1C74C8" w14:textId="77777777" w:rsidR="00EC3391" w:rsidRPr="00EC3391" w:rsidRDefault="00EC3391" w:rsidP="00EC3391">
      <w:pPr>
        <w:spacing w:after="0"/>
        <w:rPr>
          <w:sz w:val="26"/>
        </w:rPr>
      </w:pPr>
      <w:r w:rsidRPr="00EC3391">
        <w:rPr>
          <w:sz w:val="26"/>
        </w:rPr>
        <w:t>Checking From Data Base:</w:t>
      </w:r>
    </w:p>
    <w:p w14:paraId="31B90FAC" w14:textId="77777777" w:rsidR="00EC3391" w:rsidRPr="00EC3391" w:rsidRDefault="00EC3391" w:rsidP="00EC3391">
      <w:pPr>
        <w:spacing w:after="0"/>
        <w:rPr>
          <w:sz w:val="26"/>
        </w:rPr>
      </w:pPr>
      <w:r w:rsidRPr="00EC3391">
        <w:rPr>
          <w:noProof/>
          <w:sz w:val="24"/>
        </w:rPr>
        <w:drawing>
          <wp:inline distT="0" distB="0" distL="0" distR="0" wp14:anchorId="01DDAB91" wp14:editId="300B7D6B">
            <wp:extent cx="5943600" cy="1627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C6F" w14:textId="77777777" w:rsidR="00EC3391" w:rsidRPr="00EC3391" w:rsidRDefault="00EC3391" w:rsidP="00EC3391">
      <w:pPr>
        <w:spacing w:after="0"/>
        <w:rPr>
          <w:sz w:val="26"/>
        </w:rPr>
      </w:pPr>
      <w:r w:rsidRPr="00EC3391">
        <w:rPr>
          <w:noProof/>
          <w:sz w:val="24"/>
        </w:rPr>
        <w:drawing>
          <wp:inline distT="0" distB="0" distL="0" distR="0" wp14:anchorId="43D73E00" wp14:editId="33726576">
            <wp:extent cx="5619750" cy="3448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B4BA" w14:textId="77777777" w:rsidR="00EC3391" w:rsidRPr="00EC3391" w:rsidRDefault="00EC3391" w:rsidP="00EC3391">
      <w:pPr>
        <w:spacing w:after="0"/>
        <w:rPr>
          <w:sz w:val="26"/>
        </w:rPr>
      </w:pPr>
    </w:p>
    <w:p w14:paraId="3079F21A" w14:textId="77777777" w:rsidR="00EC3391" w:rsidRPr="00EC3391" w:rsidRDefault="00EC3391" w:rsidP="00EC3391">
      <w:pPr>
        <w:spacing w:after="0"/>
        <w:rPr>
          <w:sz w:val="26"/>
        </w:rPr>
      </w:pPr>
    </w:p>
    <w:p w14:paraId="5149A191" w14:textId="77777777" w:rsidR="00EC3391" w:rsidRPr="00EC3391" w:rsidRDefault="00EC3391" w:rsidP="00EC3391">
      <w:pPr>
        <w:spacing w:after="0"/>
        <w:rPr>
          <w:sz w:val="26"/>
        </w:rPr>
      </w:pPr>
    </w:p>
    <w:p w14:paraId="10C81484" w14:textId="77777777" w:rsidR="00EC3391" w:rsidRPr="00EC3391" w:rsidRDefault="00EC3391" w:rsidP="00EC3391">
      <w:pPr>
        <w:spacing w:after="0"/>
        <w:rPr>
          <w:sz w:val="26"/>
        </w:rPr>
      </w:pPr>
    </w:p>
    <w:p w14:paraId="66C7C173" w14:textId="77777777" w:rsidR="00EC3391" w:rsidRPr="00EC3391" w:rsidRDefault="00EC3391" w:rsidP="00EC3391">
      <w:pPr>
        <w:spacing w:after="0"/>
        <w:rPr>
          <w:sz w:val="26"/>
        </w:rPr>
      </w:pPr>
    </w:p>
    <w:p w14:paraId="18554D25" w14:textId="77777777" w:rsidR="00EC3391" w:rsidRPr="00EC3391" w:rsidRDefault="00EC3391" w:rsidP="00EC3391">
      <w:pPr>
        <w:spacing w:after="0"/>
        <w:rPr>
          <w:sz w:val="26"/>
        </w:rPr>
      </w:pPr>
    </w:p>
    <w:p w14:paraId="1B7D3B4B" w14:textId="77777777" w:rsidR="00EC3391" w:rsidRPr="00EC3391" w:rsidRDefault="00EC3391" w:rsidP="00EC3391">
      <w:pPr>
        <w:pStyle w:val="Heading2"/>
        <w:rPr>
          <w:sz w:val="28"/>
        </w:rPr>
      </w:pPr>
      <w:r w:rsidRPr="00EC3391">
        <w:rPr>
          <w:sz w:val="28"/>
        </w:rPr>
        <w:t>Adding Staff Members</w:t>
      </w:r>
    </w:p>
    <w:p w14:paraId="2E585E3A" w14:textId="77777777" w:rsidR="00EC3391" w:rsidRPr="00EC3391" w:rsidRDefault="00EC3391" w:rsidP="00EC3391">
      <w:pPr>
        <w:rPr>
          <w:sz w:val="26"/>
        </w:rPr>
      </w:pPr>
      <w:r w:rsidRPr="00EC3391">
        <w:rPr>
          <w:sz w:val="26"/>
        </w:rPr>
        <w:t>Extracting Data from Front End:</w:t>
      </w:r>
    </w:p>
    <w:p w14:paraId="0F239078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46AB2314" wp14:editId="2E6D8D7C">
            <wp:extent cx="5943600" cy="1341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0450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Checking the format of input:</w:t>
      </w:r>
    </w:p>
    <w:p w14:paraId="18345E29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3BD99202" wp14:editId="24C326E7">
            <wp:extent cx="5943600" cy="4362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105B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Checking whether the ids already exist:</w:t>
      </w:r>
    </w:p>
    <w:p w14:paraId="0C393526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6DB82D07" wp14:editId="4DA45FD3">
            <wp:extent cx="5943600" cy="10617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E3A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Inserting:</w:t>
      </w:r>
    </w:p>
    <w:p w14:paraId="0D009C1F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35FD0C47" wp14:editId="47CCC57A">
            <wp:extent cx="5943600" cy="934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1BD0" w14:textId="77777777" w:rsidR="00EC3391" w:rsidRPr="00EC3391" w:rsidRDefault="00EC3391" w:rsidP="00EC3391">
      <w:pPr>
        <w:rPr>
          <w:sz w:val="24"/>
        </w:rPr>
      </w:pPr>
    </w:p>
    <w:p w14:paraId="13A1F081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15C0B051" wp14:editId="1C38C27C">
            <wp:extent cx="3505200" cy="4378064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3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4BE" w14:textId="77777777" w:rsidR="00EC3391" w:rsidRPr="00EC3391" w:rsidRDefault="00EC3391" w:rsidP="00EC3391">
      <w:pPr>
        <w:rPr>
          <w:color w:val="FF0000"/>
          <w:sz w:val="26"/>
        </w:rPr>
      </w:pPr>
      <w:r w:rsidRPr="00EC3391">
        <w:rPr>
          <w:color w:val="FF0000"/>
          <w:sz w:val="26"/>
        </w:rPr>
        <w:t>Same way other staff members are added as well, with different id formats.</w:t>
      </w:r>
    </w:p>
    <w:p w14:paraId="3EB8397C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4889C538" wp14:editId="685FDBB2">
            <wp:extent cx="2609850" cy="3485137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5598" cy="350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296E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407C1A26" wp14:editId="7403FF84">
            <wp:extent cx="2562225" cy="322995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030" cy="32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4390" w14:textId="77777777" w:rsidR="00EC3391" w:rsidRPr="00EC3391" w:rsidRDefault="00EC3391" w:rsidP="00EC3391">
      <w:pPr>
        <w:rPr>
          <w:sz w:val="24"/>
        </w:rPr>
      </w:pPr>
    </w:p>
    <w:p w14:paraId="0238ED04" w14:textId="77777777" w:rsidR="00EC3391" w:rsidRPr="00EC3391" w:rsidRDefault="00EC3391" w:rsidP="00EC3391">
      <w:pPr>
        <w:rPr>
          <w:sz w:val="24"/>
        </w:rPr>
      </w:pPr>
    </w:p>
    <w:p w14:paraId="5CE97609" w14:textId="77777777" w:rsidR="00EC3391" w:rsidRPr="00EC3391" w:rsidRDefault="00EC3391" w:rsidP="00EC3391">
      <w:pPr>
        <w:pStyle w:val="Heading2"/>
        <w:rPr>
          <w:sz w:val="28"/>
        </w:rPr>
      </w:pPr>
      <w:r w:rsidRPr="00EC3391">
        <w:rPr>
          <w:sz w:val="28"/>
        </w:rPr>
        <w:t>Deleting Staff</w:t>
      </w:r>
    </w:p>
    <w:p w14:paraId="03623156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Extracting and checking:</w:t>
      </w:r>
    </w:p>
    <w:p w14:paraId="690B503C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586E5161" wp14:editId="1B34DBC5">
            <wp:extent cx="5943600" cy="860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FD23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Deleting From Manager and Employee Table:</w:t>
      </w:r>
    </w:p>
    <w:p w14:paraId="372924C5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55DFCCC3" wp14:editId="05BF3786">
            <wp:extent cx="5457825" cy="14478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798D" w14:textId="77777777" w:rsidR="00EC3391" w:rsidRPr="00EC3391" w:rsidRDefault="00EC3391" w:rsidP="00EC3391">
      <w:pPr>
        <w:rPr>
          <w:sz w:val="24"/>
        </w:rPr>
      </w:pPr>
    </w:p>
    <w:p w14:paraId="4F67E3D9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13C1CBA0" wp14:editId="0CAD7898">
            <wp:extent cx="3057525" cy="164124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67751" cy="16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DC90" w14:textId="77777777" w:rsidR="00EC3391" w:rsidRPr="00EC3391" w:rsidRDefault="00EC3391" w:rsidP="00EC3391">
      <w:pPr>
        <w:rPr>
          <w:color w:val="FF0000"/>
          <w:sz w:val="24"/>
        </w:rPr>
      </w:pPr>
    </w:p>
    <w:p w14:paraId="1FC66D43" w14:textId="77777777" w:rsidR="00EC3391" w:rsidRPr="00EC3391" w:rsidRDefault="00EC3391" w:rsidP="00EC3391">
      <w:pPr>
        <w:rPr>
          <w:b/>
          <w:color w:val="FF0000"/>
          <w:sz w:val="26"/>
        </w:rPr>
      </w:pPr>
      <w:r w:rsidRPr="00EC3391">
        <w:rPr>
          <w:b/>
          <w:color w:val="FF0000"/>
          <w:sz w:val="26"/>
        </w:rPr>
        <w:t>Similar work is done for other staff members.</w:t>
      </w:r>
    </w:p>
    <w:p w14:paraId="1A5A5ADD" w14:textId="77777777" w:rsidR="00EC3391" w:rsidRPr="00EC3391" w:rsidRDefault="00EC3391" w:rsidP="00EC3391">
      <w:pPr>
        <w:rPr>
          <w:b/>
          <w:color w:val="FF0000"/>
          <w:sz w:val="26"/>
        </w:rPr>
      </w:pPr>
    </w:p>
    <w:p w14:paraId="175C9A9E" w14:textId="77777777" w:rsidR="00EC3391" w:rsidRPr="00EC3391" w:rsidRDefault="00EC3391" w:rsidP="00EC3391">
      <w:pPr>
        <w:rPr>
          <w:b/>
          <w:color w:val="FF0000"/>
          <w:sz w:val="26"/>
        </w:rPr>
      </w:pPr>
      <w:r w:rsidRPr="00EC3391">
        <w:rPr>
          <w:noProof/>
          <w:sz w:val="24"/>
        </w:rPr>
        <w:drawing>
          <wp:inline distT="0" distB="0" distL="0" distR="0" wp14:anchorId="75F80CEC" wp14:editId="4814B24B">
            <wp:extent cx="2895600" cy="1478936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10587" cy="153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91">
        <w:rPr>
          <w:noProof/>
          <w:sz w:val="24"/>
        </w:rPr>
        <w:drawing>
          <wp:inline distT="0" distB="0" distL="0" distR="0" wp14:anchorId="5D08CB20" wp14:editId="35656956">
            <wp:extent cx="2686050" cy="15054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2309" cy="153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5A11" w14:textId="77777777" w:rsidR="00EC3391" w:rsidRPr="00EC3391" w:rsidRDefault="00EC3391" w:rsidP="00EC3391">
      <w:pPr>
        <w:rPr>
          <w:b/>
          <w:color w:val="FF0000"/>
          <w:sz w:val="26"/>
        </w:rPr>
      </w:pPr>
    </w:p>
    <w:p w14:paraId="7A2020A1" w14:textId="77777777" w:rsidR="00EC3391" w:rsidRPr="00EC3391" w:rsidRDefault="00EC3391" w:rsidP="00EC3391">
      <w:pPr>
        <w:rPr>
          <w:b/>
          <w:color w:val="FF0000"/>
          <w:sz w:val="26"/>
        </w:rPr>
      </w:pPr>
    </w:p>
    <w:p w14:paraId="3D90B441" w14:textId="77777777" w:rsidR="00EC3391" w:rsidRPr="00EC3391" w:rsidRDefault="00EC3391" w:rsidP="00EC3391">
      <w:pPr>
        <w:rPr>
          <w:b/>
          <w:color w:val="FF0000"/>
          <w:sz w:val="26"/>
        </w:rPr>
      </w:pPr>
    </w:p>
    <w:p w14:paraId="735FED83" w14:textId="77777777" w:rsidR="00EC3391" w:rsidRPr="00EC3391" w:rsidRDefault="00EC3391" w:rsidP="00EC3391">
      <w:pPr>
        <w:pStyle w:val="Heading2"/>
        <w:rPr>
          <w:sz w:val="28"/>
        </w:rPr>
      </w:pPr>
      <w:r w:rsidRPr="00EC3391">
        <w:rPr>
          <w:sz w:val="28"/>
        </w:rPr>
        <w:t>Updating Staff Salary</w:t>
      </w:r>
    </w:p>
    <w:p w14:paraId="4227BADE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Extracting data from front end and Checking:</w:t>
      </w:r>
    </w:p>
    <w:p w14:paraId="0938AF4B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0E86D280" wp14:editId="65462C33">
            <wp:extent cx="5943600" cy="16338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26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Updating Salary:</w:t>
      </w:r>
    </w:p>
    <w:p w14:paraId="277FC9C5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501A871B" wp14:editId="24BDE3D6">
            <wp:extent cx="5943600" cy="7632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52CB" w14:textId="77777777" w:rsidR="00EC3391" w:rsidRPr="00EC3391" w:rsidRDefault="00EC3391" w:rsidP="00EC3391">
      <w:pPr>
        <w:rPr>
          <w:sz w:val="24"/>
        </w:rPr>
      </w:pPr>
    </w:p>
    <w:p w14:paraId="12B139D9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23DA5818" wp14:editId="0A7251E9">
            <wp:extent cx="3305175" cy="219739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5749" cy="22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F64D" w14:textId="77777777" w:rsidR="00EC3391" w:rsidRPr="00EC3391" w:rsidRDefault="00EC3391" w:rsidP="00EC3391">
      <w:pPr>
        <w:rPr>
          <w:sz w:val="24"/>
        </w:rPr>
      </w:pPr>
    </w:p>
    <w:p w14:paraId="3D69B1DA" w14:textId="77777777" w:rsidR="00EC3391" w:rsidRPr="00EC3391" w:rsidRDefault="00EC3391" w:rsidP="00EC3391">
      <w:pPr>
        <w:rPr>
          <w:b/>
          <w:color w:val="FF0000"/>
          <w:sz w:val="26"/>
        </w:rPr>
      </w:pPr>
      <w:r w:rsidRPr="00EC3391">
        <w:rPr>
          <w:b/>
          <w:color w:val="FF0000"/>
          <w:sz w:val="26"/>
        </w:rPr>
        <w:t>Similar this is done for other sorts of employees</w:t>
      </w:r>
    </w:p>
    <w:p w14:paraId="1AD8D5C9" w14:textId="77777777" w:rsidR="00EC3391" w:rsidRPr="00EC3391" w:rsidRDefault="00EC3391" w:rsidP="00EC3391">
      <w:pPr>
        <w:rPr>
          <w:noProof/>
          <w:sz w:val="24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5EBD0C2B" wp14:editId="1588B420">
            <wp:extent cx="3152775" cy="2018444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0599" cy="204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91">
        <w:rPr>
          <w:noProof/>
          <w:sz w:val="24"/>
        </w:rPr>
        <w:t xml:space="preserve"> </w:t>
      </w:r>
      <w:r w:rsidRPr="00EC3391">
        <w:rPr>
          <w:noProof/>
          <w:sz w:val="24"/>
        </w:rPr>
        <w:drawing>
          <wp:inline distT="0" distB="0" distL="0" distR="0" wp14:anchorId="3872F5AF" wp14:editId="2D480E0C">
            <wp:extent cx="3152775" cy="245883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74775" cy="24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2E7B" w14:textId="77777777" w:rsidR="00EC3391" w:rsidRPr="00EC3391" w:rsidRDefault="00EC3391" w:rsidP="00EC3391">
      <w:pPr>
        <w:rPr>
          <w:noProof/>
          <w:sz w:val="24"/>
        </w:rPr>
      </w:pPr>
    </w:p>
    <w:p w14:paraId="6899C979" w14:textId="77777777" w:rsidR="00EC3391" w:rsidRPr="00EC3391" w:rsidRDefault="00EC3391" w:rsidP="00EC3391">
      <w:pPr>
        <w:pStyle w:val="Heading2"/>
        <w:rPr>
          <w:noProof/>
          <w:sz w:val="28"/>
        </w:rPr>
      </w:pPr>
      <w:r w:rsidRPr="00EC3391">
        <w:rPr>
          <w:noProof/>
          <w:sz w:val="28"/>
        </w:rPr>
        <w:t>Displaying Staff Tables (</w:t>
      </w:r>
      <w:r w:rsidRPr="000E09E7">
        <w:rPr>
          <w:noProof/>
          <w:sz w:val="28"/>
          <w:highlight w:val="yellow"/>
        </w:rPr>
        <w:t>Use of Views and Joins</w:t>
      </w:r>
      <w:r w:rsidRPr="00EC3391">
        <w:rPr>
          <w:noProof/>
          <w:sz w:val="28"/>
        </w:rPr>
        <w:t>)</w:t>
      </w:r>
    </w:p>
    <w:p w14:paraId="6ED307E9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To show complete details of the Staff members there are 3 types of views created in the data base.</w:t>
      </w:r>
    </w:p>
    <w:p w14:paraId="30E3777F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404FA32C" wp14:editId="4A33AD65">
            <wp:extent cx="5943600" cy="5245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14BC" w14:textId="77777777" w:rsidR="00EC3391" w:rsidRPr="00EC3391" w:rsidRDefault="00EC3391" w:rsidP="00EC3391">
      <w:pPr>
        <w:rPr>
          <w:sz w:val="24"/>
        </w:rPr>
      </w:pPr>
      <w:r w:rsidRPr="00EC3391">
        <w:rPr>
          <w:sz w:val="24"/>
        </w:rPr>
        <w:t>These view contain the join queries on different staff tables and employee table in order to print the whole information of the staff members.</w:t>
      </w:r>
    </w:p>
    <w:p w14:paraId="4A6442B8" w14:textId="77777777" w:rsidR="00EC3391" w:rsidRPr="00EC3391" w:rsidRDefault="00EC3391" w:rsidP="00EC3391">
      <w:pPr>
        <w:rPr>
          <w:b/>
          <w:sz w:val="24"/>
        </w:rPr>
      </w:pPr>
      <w:r w:rsidRPr="00EC3391">
        <w:rPr>
          <w:b/>
          <w:sz w:val="24"/>
        </w:rPr>
        <w:t>Sql Code for Creating Views with Join query:</w:t>
      </w:r>
    </w:p>
    <w:p w14:paraId="03605F32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3B8FD070" wp14:editId="173C1CE0">
            <wp:extent cx="4619625" cy="16287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A62E" w14:textId="77777777" w:rsidR="00EC3391" w:rsidRPr="00EC3391" w:rsidRDefault="00EC3391" w:rsidP="00EC3391">
      <w:pPr>
        <w:rPr>
          <w:sz w:val="24"/>
        </w:rPr>
      </w:pPr>
    </w:p>
    <w:p w14:paraId="1C640236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782C7C16" wp14:editId="5DA15977">
            <wp:extent cx="5943600" cy="15271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A0BE" w14:textId="77777777" w:rsidR="00EC3391" w:rsidRPr="00EC3391" w:rsidRDefault="00EC3391" w:rsidP="00EC3391">
      <w:pPr>
        <w:rPr>
          <w:sz w:val="24"/>
        </w:rPr>
      </w:pPr>
      <w:r w:rsidRPr="00EC3391">
        <w:rPr>
          <w:noProof/>
          <w:sz w:val="24"/>
        </w:rPr>
        <w:drawing>
          <wp:inline distT="0" distB="0" distL="0" distR="0" wp14:anchorId="11F225A4" wp14:editId="119ABE47">
            <wp:extent cx="5943600" cy="16929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6BAC" w14:textId="77777777" w:rsidR="00EC3391" w:rsidRPr="00EC3391" w:rsidRDefault="00EC3391" w:rsidP="00EC3391">
      <w:pPr>
        <w:rPr>
          <w:color w:val="FF0000"/>
          <w:sz w:val="26"/>
        </w:rPr>
      </w:pPr>
      <w:r w:rsidRPr="00EC3391">
        <w:rPr>
          <w:color w:val="FF0000"/>
          <w:sz w:val="26"/>
        </w:rPr>
        <w:t>Similar Work is done for other staff tables.</w:t>
      </w:r>
    </w:p>
    <w:p w14:paraId="3B03665F" w14:textId="77777777" w:rsidR="00EC3391" w:rsidRPr="00EC3391" w:rsidRDefault="00EC3391" w:rsidP="00EC3391">
      <w:pPr>
        <w:rPr>
          <w:color w:val="FF0000"/>
          <w:sz w:val="26"/>
        </w:rPr>
      </w:pPr>
      <w:r w:rsidRPr="00EC3391">
        <w:rPr>
          <w:noProof/>
          <w:sz w:val="24"/>
        </w:rPr>
        <w:drawing>
          <wp:inline distT="0" distB="0" distL="0" distR="0" wp14:anchorId="78825805" wp14:editId="3B77BACB">
            <wp:extent cx="4368137" cy="13239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3083" cy="13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FE5" w14:textId="77777777" w:rsidR="00EC3391" w:rsidRPr="00EC3391" w:rsidRDefault="00EC3391" w:rsidP="00EC3391">
      <w:pPr>
        <w:rPr>
          <w:color w:val="FF0000"/>
          <w:sz w:val="26"/>
        </w:rPr>
      </w:pPr>
      <w:r w:rsidRPr="00EC3391">
        <w:rPr>
          <w:noProof/>
          <w:sz w:val="24"/>
        </w:rPr>
        <w:lastRenderedPageBreak/>
        <w:drawing>
          <wp:inline distT="0" distB="0" distL="0" distR="0" wp14:anchorId="7B45C4B3" wp14:editId="3E9807C1">
            <wp:extent cx="4400550" cy="1404791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3389" cy="14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0E73" w14:textId="77777777" w:rsidR="00EC3391" w:rsidRPr="00BC7DB1" w:rsidRDefault="00EC3391" w:rsidP="00EC3391"/>
    <w:p w14:paraId="43DC3CB3" w14:textId="77777777" w:rsidR="00EC3391" w:rsidRPr="00BC7DB1" w:rsidRDefault="00EC3391" w:rsidP="00EC3391"/>
    <w:p w14:paraId="731180A8" w14:textId="77777777" w:rsidR="00EC3391" w:rsidRDefault="00EC3391" w:rsidP="00EC3391">
      <w:pPr>
        <w:rPr>
          <w:noProof/>
        </w:rPr>
      </w:pPr>
    </w:p>
    <w:p w14:paraId="0181A0E0" w14:textId="77777777" w:rsidR="00EC3391" w:rsidRPr="00357D60" w:rsidRDefault="00EC3391" w:rsidP="00EC3391">
      <w:pPr>
        <w:rPr>
          <w:b/>
          <w:color w:val="FF0000"/>
          <w:sz w:val="24"/>
        </w:rPr>
      </w:pPr>
    </w:p>
    <w:p w14:paraId="7600D69B" w14:textId="77777777" w:rsidR="00EC3391" w:rsidRPr="00F941C4" w:rsidRDefault="00EC3391" w:rsidP="00F941C4"/>
    <w:sectPr w:rsidR="00EC3391" w:rsidRPr="00F941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3F6E"/>
    <w:multiLevelType w:val="hybridMultilevel"/>
    <w:tmpl w:val="07AA6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013C4"/>
    <w:multiLevelType w:val="hybridMultilevel"/>
    <w:tmpl w:val="C1300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692A81"/>
    <w:multiLevelType w:val="hybridMultilevel"/>
    <w:tmpl w:val="445A7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F13520"/>
    <w:multiLevelType w:val="hybridMultilevel"/>
    <w:tmpl w:val="B816C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B479E4"/>
    <w:multiLevelType w:val="hybridMultilevel"/>
    <w:tmpl w:val="D9A06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AF1E41"/>
    <w:multiLevelType w:val="hybridMultilevel"/>
    <w:tmpl w:val="E71EE868"/>
    <w:lvl w:ilvl="0" w:tplc="9C387E4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5912C32"/>
    <w:multiLevelType w:val="hybridMultilevel"/>
    <w:tmpl w:val="88627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173AEC"/>
    <w:multiLevelType w:val="hybridMultilevel"/>
    <w:tmpl w:val="FF5400A4"/>
    <w:lvl w:ilvl="0" w:tplc="DEE6C8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9720641"/>
    <w:multiLevelType w:val="hybridMultilevel"/>
    <w:tmpl w:val="2B62C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E27673"/>
    <w:multiLevelType w:val="hybridMultilevel"/>
    <w:tmpl w:val="E3582874"/>
    <w:lvl w:ilvl="0" w:tplc="45809A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5841B02"/>
    <w:multiLevelType w:val="hybridMultilevel"/>
    <w:tmpl w:val="A6EC1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535683"/>
    <w:multiLevelType w:val="hybridMultilevel"/>
    <w:tmpl w:val="632AB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1"/>
  </w:num>
  <w:num w:numId="5">
    <w:abstractNumId w:val="9"/>
  </w:num>
  <w:num w:numId="6">
    <w:abstractNumId w:val="3"/>
  </w:num>
  <w:num w:numId="7">
    <w:abstractNumId w:val="8"/>
  </w:num>
  <w:num w:numId="8">
    <w:abstractNumId w:val="6"/>
  </w:num>
  <w:num w:numId="9">
    <w:abstractNumId w:val="0"/>
  </w:num>
  <w:num w:numId="10">
    <w:abstractNumId w:val="4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7F6"/>
    <w:rsid w:val="00030E7C"/>
    <w:rsid w:val="000B593A"/>
    <w:rsid w:val="000B720B"/>
    <w:rsid w:val="000C7BAE"/>
    <w:rsid w:val="000E09E7"/>
    <w:rsid w:val="001C4D2F"/>
    <w:rsid w:val="001C6B5A"/>
    <w:rsid w:val="0024762A"/>
    <w:rsid w:val="00255197"/>
    <w:rsid w:val="00255C9F"/>
    <w:rsid w:val="00287568"/>
    <w:rsid w:val="002B3004"/>
    <w:rsid w:val="003434F0"/>
    <w:rsid w:val="005F785D"/>
    <w:rsid w:val="00662EEA"/>
    <w:rsid w:val="00663151"/>
    <w:rsid w:val="006B1268"/>
    <w:rsid w:val="00755393"/>
    <w:rsid w:val="0076123D"/>
    <w:rsid w:val="007F3E8C"/>
    <w:rsid w:val="008118B0"/>
    <w:rsid w:val="0082361B"/>
    <w:rsid w:val="0084569E"/>
    <w:rsid w:val="00881CD9"/>
    <w:rsid w:val="008C6FF8"/>
    <w:rsid w:val="008E4F0F"/>
    <w:rsid w:val="008F30B7"/>
    <w:rsid w:val="009113A6"/>
    <w:rsid w:val="0094124D"/>
    <w:rsid w:val="00994824"/>
    <w:rsid w:val="00A614E5"/>
    <w:rsid w:val="00B06C29"/>
    <w:rsid w:val="00B71799"/>
    <w:rsid w:val="00B81F05"/>
    <w:rsid w:val="00BC78E3"/>
    <w:rsid w:val="00CA4468"/>
    <w:rsid w:val="00CB54CB"/>
    <w:rsid w:val="00D20905"/>
    <w:rsid w:val="00D75021"/>
    <w:rsid w:val="00D7594F"/>
    <w:rsid w:val="00D76BB4"/>
    <w:rsid w:val="00DA4D62"/>
    <w:rsid w:val="00DB704B"/>
    <w:rsid w:val="00E037F6"/>
    <w:rsid w:val="00E16897"/>
    <w:rsid w:val="00E33142"/>
    <w:rsid w:val="00E47597"/>
    <w:rsid w:val="00EC3391"/>
    <w:rsid w:val="00ED1BF0"/>
    <w:rsid w:val="00EE4058"/>
    <w:rsid w:val="00F941C4"/>
    <w:rsid w:val="00FB4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33EB1"/>
  <w15:chartTrackingRefBased/>
  <w15:docId w15:val="{AF6C17D2-8AFC-4865-A53B-2D497E753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72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7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B7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1C6B5A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331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3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2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34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Saud</dc:creator>
  <cp:keywords/>
  <dc:description/>
  <cp:lastModifiedBy>Saud</cp:lastModifiedBy>
  <cp:revision>37</cp:revision>
  <dcterms:created xsi:type="dcterms:W3CDTF">2021-12-18T18:40:00Z</dcterms:created>
  <dcterms:modified xsi:type="dcterms:W3CDTF">2021-12-19T18:04:00Z</dcterms:modified>
</cp:coreProperties>
</file>